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ED0689" w14:textId="0502C6EE" w:rsidR="00472F52" w:rsidRDefault="00472F52">
      <w:r w:rsidRPr="00573354">
        <w:t>Peyton</w:t>
      </w:r>
      <w:r>
        <w:t xml:space="preserve"> </w:t>
      </w:r>
      <w:r w:rsidRPr="00573354">
        <w:t>Manning (Denver Broncos) — March 24 1976</w:t>
      </w:r>
    </w:p>
    <w:p w14:paraId="06FAFB85" w14:textId="77777777" w:rsidR="00472F52" w:rsidRDefault="00472F52"/>
    <w:p w14:paraId="613CDAAC" w14:textId="77777777" w:rsidR="00783681" w:rsidRPr="00783681" w:rsidRDefault="00783681" w:rsidP="00783681">
      <w:pPr>
        <w:rPr>
          <w:b/>
          <w:bCs/>
        </w:rPr>
      </w:pPr>
      <w:r w:rsidRPr="00783681">
        <w:rPr>
          <w:b/>
          <w:bCs/>
        </w:rPr>
        <w:t>Omaha to the Mountains: Celebrating Peyton Manning and a Championship Run in Denver</w:t>
      </w:r>
    </w:p>
    <w:p w14:paraId="769DE8F3" w14:textId="77777777" w:rsidR="00783681" w:rsidRPr="00783681" w:rsidRDefault="00783681" w:rsidP="00783681">
      <w:r w:rsidRPr="00783681">
        <w:t>Few quarterbacks control a football game the way Peyton Manning did.</w:t>
      </w:r>
    </w:p>
    <w:p w14:paraId="22FEA4C5" w14:textId="77777777" w:rsidR="00783681" w:rsidRPr="00783681" w:rsidRDefault="00783681" w:rsidP="00783681">
      <w:r w:rsidRPr="00783681">
        <w:t>Before the snap.</w:t>
      </w:r>
      <w:r w:rsidRPr="00783681">
        <w:br/>
        <w:t>At the line of scrimmage.</w:t>
      </w:r>
      <w:r w:rsidRPr="00783681">
        <w:br/>
        <w:t>In the film room.</w:t>
      </w:r>
      <w:r w:rsidRPr="00783681">
        <w:br/>
        <w:t>In the fourth quarter.</w:t>
      </w:r>
    </w:p>
    <w:p w14:paraId="1E03E206" w14:textId="77777777" w:rsidR="00783681" w:rsidRPr="00783681" w:rsidRDefault="00783681" w:rsidP="00783681">
      <w:r w:rsidRPr="00783681">
        <w:t>Born on March 24, 1976, Manning built one of the most cerebral and statistically dominant careers in NFL history. While his legacy began in Indianapolis, his final chapter in Denver delivered historic numbers, a Super Bowl appearance, and ultimately a championship that cemented his status among the greatest quarterbacks of all time.</w:t>
      </w:r>
    </w:p>
    <w:p w14:paraId="1602CC76" w14:textId="77777777" w:rsidR="00783681" w:rsidRPr="00783681" w:rsidRDefault="00783681" w:rsidP="00783681">
      <w:r w:rsidRPr="00783681">
        <w:t>On his birthday, we celebrate the field general who brought record-breaking offense to the Denver Broncos — and walked away with a Lombardi Trophy.</w:t>
      </w:r>
    </w:p>
    <w:p w14:paraId="046A7AE6" w14:textId="77777777" w:rsidR="00783681" w:rsidRPr="00783681" w:rsidRDefault="00783681" w:rsidP="00783681">
      <w:r w:rsidRPr="00783681">
        <w:rPr>
          <w:b/>
          <w:bCs/>
        </w:rPr>
        <w:t>Affiliate Disclosure:</w:t>
      </w:r>
      <w:r w:rsidRPr="00783681">
        <w:t xml:space="preserve"> This article may contain affiliate links and banner advertisements. If you make a purchase through these links, we may earn a small commission at no additional cost to you. Thank you for supporting our </w:t>
      </w:r>
      <w:proofErr w:type="gramStart"/>
      <w:r w:rsidRPr="00783681">
        <w:t>platform.*</w:t>
      </w:r>
      <w:proofErr w:type="gramEnd"/>
      <w:r w:rsidRPr="00783681">
        <w:t>*</w:t>
      </w:r>
    </w:p>
    <w:p w14:paraId="03F98D98" w14:textId="77777777" w:rsidR="00783681" w:rsidRPr="00783681" w:rsidRDefault="00162204" w:rsidP="00783681">
      <w:r>
        <w:pict w14:anchorId="6A95E431">
          <v:rect id="_x0000_i1025" style="width:0;height:1.5pt" o:hralign="center" o:hrstd="t" o:hr="t" fillcolor="#a0a0a0" stroked="f"/>
        </w:pict>
      </w:r>
    </w:p>
    <w:p w14:paraId="17B9B100" w14:textId="77777777" w:rsidR="00783681" w:rsidRPr="00783681" w:rsidRDefault="00783681" w:rsidP="00783681">
      <w:pPr>
        <w:rPr>
          <w:b/>
          <w:bCs/>
        </w:rPr>
      </w:pPr>
      <w:r w:rsidRPr="00783681">
        <w:rPr>
          <w:b/>
          <w:bCs/>
        </w:rPr>
        <w:t>From Tennessee Royalty to No. 1 Overall Pick</w:t>
      </w:r>
    </w:p>
    <w:p w14:paraId="49C809FE" w14:textId="77777777" w:rsidR="00783681" w:rsidRPr="00783681" w:rsidRDefault="00783681" w:rsidP="00783681">
      <w:r w:rsidRPr="00783681">
        <w:t>Peyton Manning was born into football legacy. The son of former NFL quarterback Archie Manning, Peyton grew up around the game.</w:t>
      </w:r>
    </w:p>
    <w:p w14:paraId="1A342992" w14:textId="77777777" w:rsidR="00783681" w:rsidRPr="00783681" w:rsidRDefault="00783681" w:rsidP="00783681">
      <w:r w:rsidRPr="00783681">
        <w:t>At the University of Tennessee, he developed into one of the most NFL-ready prospects in college football. Known for his preparation, command, and arm talent, he finished his college career with over 11,000 passing yards and multiple SEC records.</w:t>
      </w:r>
    </w:p>
    <w:p w14:paraId="5E2B86C7" w14:textId="77777777" w:rsidR="00783681" w:rsidRPr="00783681" w:rsidRDefault="00783681" w:rsidP="00783681">
      <w:r w:rsidRPr="00783681">
        <w:t>In 1998, the Indianapolis Colts selected him first overall in the NFL Draft.</w:t>
      </w:r>
    </w:p>
    <w:p w14:paraId="46DE57BC" w14:textId="77777777" w:rsidR="00783681" w:rsidRPr="00783681" w:rsidRDefault="00783681" w:rsidP="00783681">
      <w:r w:rsidRPr="00783681">
        <w:t>The decision changed the franchise forever.</w:t>
      </w:r>
    </w:p>
    <w:p w14:paraId="5AD8A029" w14:textId="77777777" w:rsidR="00783681" w:rsidRPr="00783681" w:rsidRDefault="00162204" w:rsidP="00783681">
      <w:r>
        <w:pict w14:anchorId="13602051">
          <v:rect id="_x0000_i1026" style="width:0;height:1.5pt" o:hralign="center" o:hrstd="t" o:hr="t" fillcolor="#a0a0a0" stroked="f"/>
        </w:pict>
      </w:r>
    </w:p>
    <w:p w14:paraId="43852F11" w14:textId="77777777" w:rsidR="00783681" w:rsidRPr="00783681" w:rsidRDefault="00783681" w:rsidP="00783681">
      <w:pPr>
        <w:rPr>
          <w:b/>
          <w:bCs/>
        </w:rPr>
      </w:pPr>
      <w:r w:rsidRPr="00783681">
        <w:rPr>
          <w:b/>
          <w:bCs/>
        </w:rPr>
        <w:t>Building a Hall of Fame Career</w:t>
      </w:r>
    </w:p>
    <w:p w14:paraId="676B87C6" w14:textId="77777777" w:rsidR="00783681" w:rsidRPr="00783681" w:rsidRDefault="00783681" w:rsidP="00783681">
      <w:r w:rsidRPr="00783681">
        <w:lastRenderedPageBreak/>
        <w:t>Manning’s early years in Indianapolis were defined by growth and learning. After throwing 28 interceptions as a rookie, he quickly transformed into one of the league’s most efficient quarterbacks.</w:t>
      </w:r>
    </w:p>
    <w:p w14:paraId="2344A6A6" w14:textId="77777777" w:rsidR="00783681" w:rsidRPr="00783681" w:rsidRDefault="00783681" w:rsidP="00783681">
      <w:r w:rsidRPr="00783681">
        <w:t>Over 14 seasons with the Colts, Manning became synonymous with:</w:t>
      </w:r>
    </w:p>
    <w:p w14:paraId="1BBA017A" w14:textId="77777777" w:rsidR="00783681" w:rsidRPr="00783681" w:rsidRDefault="00783681" w:rsidP="00783681">
      <w:pPr>
        <w:numPr>
          <w:ilvl w:val="0"/>
          <w:numId w:val="1"/>
        </w:numPr>
      </w:pPr>
      <w:r w:rsidRPr="00783681">
        <w:t>Pre-snap audibles</w:t>
      </w:r>
    </w:p>
    <w:p w14:paraId="49D7709F" w14:textId="77777777" w:rsidR="00783681" w:rsidRPr="00783681" w:rsidRDefault="00783681" w:rsidP="00783681">
      <w:pPr>
        <w:numPr>
          <w:ilvl w:val="0"/>
          <w:numId w:val="1"/>
        </w:numPr>
      </w:pPr>
      <w:r w:rsidRPr="00783681">
        <w:t>Precision timing routes</w:t>
      </w:r>
    </w:p>
    <w:p w14:paraId="690872A7" w14:textId="77777777" w:rsidR="00783681" w:rsidRPr="00783681" w:rsidRDefault="00783681" w:rsidP="00783681">
      <w:pPr>
        <w:numPr>
          <w:ilvl w:val="0"/>
          <w:numId w:val="1"/>
        </w:numPr>
      </w:pPr>
      <w:r w:rsidRPr="00783681">
        <w:t>Offensive command</w:t>
      </w:r>
    </w:p>
    <w:p w14:paraId="04236A48" w14:textId="77777777" w:rsidR="00783681" w:rsidRPr="00783681" w:rsidRDefault="00783681" w:rsidP="00783681">
      <w:pPr>
        <w:numPr>
          <w:ilvl w:val="0"/>
          <w:numId w:val="1"/>
        </w:numPr>
      </w:pPr>
      <w:r w:rsidRPr="00783681">
        <w:t>Record-setting passing totals</w:t>
      </w:r>
    </w:p>
    <w:p w14:paraId="5DB0F810" w14:textId="77777777" w:rsidR="00783681" w:rsidRPr="00783681" w:rsidRDefault="00783681" w:rsidP="00783681">
      <w:r w:rsidRPr="00783681">
        <w:t>He won four MVP awards in Indianapolis and led the Colts to a Super Bowl XLI victory in 2006.</w:t>
      </w:r>
    </w:p>
    <w:p w14:paraId="69296895" w14:textId="77777777" w:rsidR="00783681" w:rsidRPr="00783681" w:rsidRDefault="00783681" w:rsidP="00783681">
      <w:r w:rsidRPr="00783681">
        <w:t>But after a serious neck injury sidelined him for the 2011 season, Indianapolis released him.</w:t>
      </w:r>
    </w:p>
    <w:p w14:paraId="749E161C" w14:textId="77777777" w:rsidR="00783681" w:rsidRPr="00783681" w:rsidRDefault="00783681" w:rsidP="00783681">
      <w:r w:rsidRPr="00783681">
        <w:t>Many wondered if his career was over.</w:t>
      </w:r>
    </w:p>
    <w:p w14:paraId="6FC32548" w14:textId="77777777" w:rsidR="00783681" w:rsidRPr="00783681" w:rsidRDefault="00783681" w:rsidP="00783681">
      <w:r w:rsidRPr="00783681">
        <w:t>Denver believed otherwise.</w:t>
      </w:r>
    </w:p>
    <w:p w14:paraId="2C7A37C3" w14:textId="77777777" w:rsidR="00783681" w:rsidRPr="00783681" w:rsidRDefault="00162204" w:rsidP="00783681">
      <w:r>
        <w:pict w14:anchorId="69C48835">
          <v:rect id="_x0000_i1027" style="width:0;height:1.5pt" o:hralign="center" o:hrstd="t" o:hr="t" fillcolor="#a0a0a0" stroked="f"/>
        </w:pict>
      </w:r>
    </w:p>
    <w:p w14:paraId="67BA1060" w14:textId="77777777" w:rsidR="00783681" w:rsidRPr="00783681" w:rsidRDefault="00783681" w:rsidP="00783681">
      <w:pPr>
        <w:rPr>
          <w:b/>
          <w:bCs/>
        </w:rPr>
      </w:pPr>
      <w:r w:rsidRPr="00783681">
        <w:rPr>
          <w:b/>
          <w:bCs/>
        </w:rPr>
        <w:t>A New Beginning in Denver</w:t>
      </w:r>
    </w:p>
    <w:p w14:paraId="6813193A" w14:textId="77777777" w:rsidR="00783681" w:rsidRPr="00783681" w:rsidRDefault="00783681" w:rsidP="00783681">
      <w:r w:rsidRPr="00783681">
        <w:t>In 2012, Peyton Manning signed with the Denver Broncos.</w:t>
      </w:r>
    </w:p>
    <w:p w14:paraId="3FBBA48E" w14:textId="77777777" w:rsidR="00783681" w:rsidRPr="00783681" w:rsidRDefault="00783681" w:rsidP="00783681">
      <w:r w:rsidRPr="00783681">
        <w:t>The expectations were enormous — but so were the questions. Could he still throw with the same velocity? Could he stay healthy?</w:t>
      </w:r>
    </w:p>
    <w:p w14:paraId="1CA4B74D" w14:textId="77777777" w:rsidR="00783681" w:rsidRPr="00783681" w:rsidRDefault="00783681" w:rsidP="00783681">
      <w:r w:rsidRPr="00783681">
        <w:t>He answered immediately.</w:t>
      </w:r>
    </w:p>
    <w:p w14:paraId="7618C509" w14:textId="77777777" w:rsidR="00783681" w:rsidRPr="00783681" w:rsidRDefault="00783681" w:rsidP="00783681">
      <w:r w:rsidRPr="00783681">
        <w:t>In his first season with Denver, Manning threw for 4,659 yards and 37 touchdowns.</w:t>
      </w:r>
    </w:p>
    <w:p w14:paraId="2F4BCFB9" w14:textId="77777777" w:rsidR="00783681" w:rsidRPr="00783681" w:rsidRDefault="00783681" w:rsidP="00783681">
      <w:r w:rsidRPr="00783681">
        <w:t>The next year?</w:t>
      </w:r>
    </w:p>
    <w:p w14:paraId="0A6CC3F4" w14:textId="77777777" w:rsidR="00783681" w:rsidRPr="00783681" w:rsidRDefault="00783681" w:rsidP="00783681">
      <w:r w:rsidRPr="00783681">
        <w:t>He rewrote the record books.</w:t>
      </w:r>
    </w:p>
    <w:p w14:paraId="09A60FA8" w14:textId="77777777" w:rsidR="00783681" w:rsidRPr="00783681" w:rsidRDefault="00162204" w:rsidP="00783681">
      <w:r>
        <w:pict w14:anchorId="33AA4FB7">
          <v:rect id="_x0000_i1028" style="width:0;height:1.5pt" o:hralign="center" o:hrstd="t" o:hr="t" fillcolor="#a0a0a0" stroked="f"/>
        </w:pict>
      </w:r>
    </w:p>
    <w:p w14:paraId="42B3535B" w14:textId="77777777" w:rsidR="00783681" w:rsidRPr="00783681" w:rsidRDefault="00783681" w:rsidP="00783681">
      <w:pPr>
        <w:rPr>
          <w:b/>
          <w:bCs/>
        </w:rPr>
      </w:pPr>
      <w:r w:rsidRPr="00783681">
        <w:rPr>
          <w:b/>
          <w:bCs/>
        </w:rPr>
        <w:t>The 2013 Historic Season</w:t>
      </w:r>
    </w:p>
    <w:p w14:paraId="7491B427" w14:textId="77777777" w:rsidR="00783681" w:rsidRPr="00783681" w:rsidRDefault="00783681" w:rsidP="00783681">
      <w:r w:rsidRPr="00783681">
        <w:t>The 2013 season remains one of the most dominant quarterback performances in NFL history.</w:t>
      </w:r>
    </w:p>
    <w:p w14:paraId="14B9442A" w14:textId="77777777" w:rsidR="00783681" w:rsidRPr="00783681" w:rsidRDefault="00783681" w:rsidP="00783681">
      <w:r w:rsidRPr="00783681">
        <w:t>Manning threw for:</w:t>
      </w:r>
    </w:p>
    <w:p w14:paraId="2278CCD0" w14:textId="77777777" w:rsidR="00783681" w:rsidRPr="00783681" w:rsidRDefault="00783681" w:rsidP="00783681">
      <w:pPr>
        <w:numPr>
          <w:ilvl w:val="0"/>
          <w:numId w:val="2"/>
        </w:numPr>
      </w:pPr>
      <w:r w:rsidRPr="00783681">
        <w:t>5,477 passing yards (NFL record at the time)</w:t>
      </w:r>
    </w:p>
    <w:p w14:paraId="0F55FAF7" w14:textId="77777777" w:rsidR="00783681" w:rsidRPr="00783681" w:rsidRDefault="00783681" w:rsidP="00783681">
      <w:pPr>
        <w:numPr>
          <w:ilvl w:val="0"/>
          <w:numId w:val="2"/>
        </w:numPr>
      </w:pPr>
      <w:r w:rsidRPr="00783681">
        <w:t>55 touchdown passes (NFL record at the time)</w:t>
      </w:r>
    </w:p>
    <w:p w14:paraId="7089A06E" w14:textId="77777777" w:rsidR="00783681" w:rsidRPr="00783681" w:rsidRDefault="00783681" w:rsidP="00783681">
      <w:r w:rsidRPr="00783681">
        <w:lastRenderedPageBreak/>
        <w:t>The Broncos offense was unstoppable — scoring 606 points, the most in a single season in NFL history at that time.</w:t>
      </w:r>
    </w:p>
    <w:p w14:paraId="6ADC9FD5" w14:textId="77777777" w:rsidR="00783681" w:rsidRPr="00783681" w:rsidRDefault="00783681" w:rsidP="00783681">
      <w:r w:rsidRPr="00783681">
        <w:t>Manning won his fifth NFL MVP award — more than any player in league history.</w:t>
      </w:r>
    </w:p>
    <w:p w14:paraId="2CECA298" w14:textId="77777777" w:rsidR="00783681" w:rsidRPr="00783681" w:rsidRDefault="00783681" w:rsidP="00783681">
      <w:r w:rsidRPr="00783681">
        <w:t>Though the Broncos fell to the Seattle Seahawks in Super Bowl XLVIII, the season remains legendary.</w:t>
      </w:r>
    </w:p>
    <w:p w14:paraId="0D267092" w14:textId="77777777" w:rsidR="00783681" w:rsidRPr="00783681" w:rsidRDefault="00162204" w:rsidP="00783681">
      <w:r>
        <w:pict w14:anchorId="27C0FFFD">
          <v:rect id="_x0000_i1029" style="width:0;height:1.5pt" o:hralign="center" o:hrstd="t" o:hr="t" fillcolor="#a0a0a0" stroked="f"/>
        </w:pict>
      </w:r>
    </w:p>
    <w:p w14:paraId="16B9523B" w14:textId="77777777" w:rsidR="00783681" w:rsidRPr="00783681" w:rsidRDefault="00783681" w:rsidP="00783681">
      <w:pPr>
        <w:rPr>
          <w:b/>
          <w:bCs/>
        </w:rPr>
      </w:pPr>
      <w:r w:rsidRPr="00783681">
        <w:rPr>
          <w:b/>
          <w:bCs/>
        </w:rPr>
        <w:t>Career Highlights &amp; Achievements</w:t>
      </w:r>
    </w:p>
    <w:p w14:paraId="5E9455F5" w14:textId="77777777" w:rsidR="00783681" w:rsidRPr="00783681" w:rsidRDefault="00783681" w:rsidP="00783681">
      <w:r w:rsidRPr="00783681">
        <w:t>Peyton Manning’s career résumé is staggering:</w:t>
      </w:r>
    </w:p>
    <w:p w14:paraId="7BB27E81" w14:textId="77777777" w:rsidR="00783681" w:rsidRPr="00783681" w:rsidRDefault="00783681" w:rsidP="00783681">
      <w:pPr>
        <w:numPr>
          <w:ilvl w:val="0"/>
          <w:numId w:val="3"/>
        </w:numPr>
      </w:pPr>
      <w:r w:rsidRPr="00783681">
        <w:t>2× Super Bowl Champion (Colts &amp; Broncos)</w:t>
      </w:r>
    </w:p>
    <w:p w14:paraId="09AC074A" w14:textId="77777777" w:rsidR="00783681" w:rsidRPr="00783681" w:rsidRDefault="00783681" w:rsidP="00783681">
      <w:pPr>
        <w:numPr>
          <w:ilvl w:val="0"/>
          <w:numId w:val="3"/>
        </w:numPr>
      </w:pPr>
      <w:r w:rsidRPr="00783681">
        <w:t>Super Bowl XLI MVP</w:t>
      </w:r>
    </w:p>
    <w:p w14:paraId="27A04F11" w14:textId="77777777" w:rsidR="00783681" w:rsidRPr="00783681" w:rsidRDefault="00783681" w:rsidP="00783681">
      <w:pPr>
        <w:numPr>
          <w:ilvl w:val="0"/>
          <w:numId w:val="3"/>
        </w:numPr>
      </w:pPr>
      <w:r w:rsidRPr="00783681">
        <w:t>5× NFL MVP (most in NFL history)</w:t>
      </w:r>
    </w:p>
    <w:p w14:paraId="4C0606F5" w14:textId="77777777" w:rsidR="00783681" w:rsidRPr="00783681" w:rsidRDefault="00783681" w:rsidP="00783681">
      <w:pPr>
        <w:numPr>
          <w:ilvl w:val="0"/>
          <w:numId w:val="3"/>
        </w:numPr>
      </w:pPr>
      <w:r w:rsidRPr="00783681">
        <w:t>14× Pro Bowl selection</w:t>
      </w:r>
    </w:p>
    <w:p w14:paraId="1E45BF4B" w14:textId="77777777" w:rsidR="00783681" w:rsidRPr="00783681" w:rsidRDefault="00783681" w:rsidP="00783681">
      <w:pPr>
        <w:numPr>
          <w:ilvl w:val="0"/>
          <w:numId w:val="3"/>
        </w:numPr>
      </w:pPr>
      <w:r w:rsidRPr="00783681">
        <w:t>7× First-Team All-Pro</w:t>
      </w:r>
    </w:p>
    <w:p w14:paraId="74C8755D" w14:textId="77777777" w:rsidR="00783681" w:rsidRPr="00783681" w:rsidRDefault="00783681" w:rsidP="00783681">
      <w:pPr>
        <w:numPr>
          <w:ilvl w:val="0"/>
          <w:numId w:val="3"/>
        </w:numPr>
      </w:pPr>
      <w:r w:rsidRPr="00783681">
        <w:t>Over 71,000 career passing yards</w:t>
      </w:r>
    </w:p>
    <w:p w14:paraId="494B57D0" w14:textId="77777777" w:rsidR="00783681" w:rsidRPr="00783681" w:rsidRDefault="00783681" w:rsidP="00783681">
      <w:pPr>
        <w:numPr>
          <w:ilvl w:val="0"/>
          <w:numId w:val="3"/>
        </w:numPr>
      </w:pPr>
      <w:r w:rsidRPr="00783681">
        <w:t>539 career touchdown passes</w:t>
      </w:r>
    </w:p>
    <w:p w14:paraId="6A74971C" w14:textId="77777777" w:rsidR="00783681" w:rsidRPr="00783681" w:rsidRDefault="00783681" w:rsidP="00783681">
      <w:pPr>
        <w:numPr>
          <w:ilvl w:val="0"/>
          <w:numId w:val="3"/>
        </w:numPr>
      </w:pPr>
      <w:r w:rsidRPr="00783681">
        <w:t>Pro Football Hall of Fame (Inducted 2021)</w:t>
      </w:r>
    </w:p>
    <w:p w14:paraId="15D5F121" w14:textId="77777777" w:rsidR="00783681" w:rsidRPr="00783681" w:rsidRDefault="00783681" w:rsidP="00783681">
      <w:r w:rsidRPr="00783681">
        <w:t>Few quarterbacks have matched his combination of longevity, preparation, and production.</w:t>
      </w:r>
    </w:p>
    <w:p w14:paraId="4B903E4D" w14:textId="77777777" w:rsidR="00783681" w:rsidRPr="00783681" w:rsidRDefault="00162204" w:rsidP="00783681">
      <w:r>
        <w:pict w14:anchorId="322964F4">
          <v:rect id="_x0000_i1030" style="width:0;height:1.5pt" o:hralign="center" o:hrstd="t" o:hr="t" fillcolor="#a0a0a0" stroked="f"/>
        </w:pict>
      </w:r>
    </w:p>
    <w:p w14:paraId="77B2FC77" w14:textId="77777777" w:rsidR="00783681" w:rsidRPr="00783681" w:rsidRDefault="00783681" w:rsidP="00783681">
      <w:pPr>
        <w:rPr>
          <w:b/>
          <w:bCs/>
        </w:rPr>
      </w:pPr>
      <w:r w:rsidRPr="00783681">
        <w:rPr>
          <w:b/>
          <w:bCs/>
        </w:rPr>
        <w:t>The Final Chapter: Super Bowl 50</w:t>
      </w:r>
    </w:p>
    <w:p w14:paraId="288C6209" w14:textId="77777777" w:rsidR="00783681" w:rsidRPr="00783681" w:rsidRDefault="00783681" w:rsidP="00783681">
      <w:r w:rsidRPr="00783681">
        <w:t>Manning’s final season in 2015 wasn’t defined by record-breaking numbers.</w:t>
      </w:r>
    </w:p>
    <w:p w14:paraId="2C99B00A" w14:textId="77777777" w:rsidR="00783681" w:rsidRPr="00783681" w:rsidRDefault="00783681" w:rsidP="00783681">
      <w:r w:rsidRPr="00783681">
        <w:t>It was defined by resilience.</w:t>
      </w:r>
    </w:p>
    <w:p w14:paraId="1F032F06" w14:textId="77777777" w:rsidR="00783681" w:rsidRPr="00783681" w:rsidRDefault="00783681" w:rsidP="00783681">
      <w:r w:rsidRPr="00783681">
        <w:t>Battling injuries and diminished arm strength, Manning relied on football intelligence and leadership while the Broncos’ defense carried much of the load.</w:t>
      </w:r>
    </w:p>
    <w:p w14:paraId="582FC648" w14:textId="77777777" w:rsidR="00783681" w:rsidRPr="00783681" w:rsidRDefault="00783681" w:rsidP="00783681">
      <w:r w:rsidRPr="00783681">
        <w:t>In Super Bowl 50, Denver defeated the Carolina Panthers.</w:t>
      </w:r>
    </w:p>
    <w:p w14:paraId="3BD68E79" w14:textId="77777777" w:rsidR="00783681" w:rsidRPr="00783681" w:rsidRDefault="00783681" w:rsidP="00783681">
      <w:r w:rsidRPr="00783681">
        <w:t>Manning didn’t post eye-popping stats that night — but he did something just as important:</w:t>
      </w:r>
    </w:p>
    <w:p w14:paraId="31249B63" w14:textId="77777777" w:rsidR="00783681" w:rsidRPr="00783681" w:rsidRDefault="00783681" w:rsidP="00783681">
      <w:r w:rsidRPr="00783681">
        <w:t>He finished his career as a champion.</w:t>
      </w:r>
    </w:p>
    <w:p w14:paraId="646A003A" w14:textId="77777777" w:rsidR="00783681" w:rsidRPr="00783681" w:rsidRDefault="00783681" w:rsidP="00783681">
      <w:r w:rsidRPr="00783681">
        <w:t>He retired shortly after, walking away on top.</w:t>
      </w:r>
    </w:p>
    <w:p w14:paraId="5197940D" w14:textId="77777777" w:rsidR="00783681" w:rsidRPr="00783681" w:rsidRDefault="00162204" w:rsidP="00783681">
      <w:r>
        <w:lastRenderedPageBreak/>
        <w:pict w14:anchorId="7912A886">
          <v:rect id="_x0000_i1031" style="width:0;height:1.5pt" o:hralign="center" o:hrstd="t" o:hr="t" fillcolor="#a0a0a0" stroked="f"/>
        </w:pict>
      </w:r>
    </w:p>
    <w:p w14:paraId="3F178E8A" w14:textId="77777777" w:rsidR="00783681" w:rsidRPr="00783681" w:rsidRDefault="00783681" w:rsidP="00783681">
      <w:pPr>
        <w:rPr>
          <w:b/>
          <w:bCs/>
        </w:rPr>
      </w:pPr>
      <w:r w:rsidRPr="00783681">
        <w:rPr>
          <w:b/>
          <w:bCs/>
        </w:rPr>
        <w:t>Playing Style: The Master of the Line of Scrimmage</w:t>
      </w:r>
    </w:p>
    <w:p w14:paraId="05C4197B" w14:textId="77777777" w:rsidR="00783681" w:rsidRPr="00783681" w:rsidRDefault="00783681" w:rsidP="00783681">
      <w:r w:rsidRPr="00783681">
        <w:t>Peyton Manning changed how fans viewed the quarterback position.</w:t>
      </w:r>
    </w:p>
    <w:p w14:paraId="4F1232E3" w14:textId="77777777" w:rsidR="00783681" w:rsidRPr="00783681" w:rsidRDefault="00783681" w:rsidP="00783681">
      <w:r w:rsidRPr="00783681">
        <w:t>He wasn’t just reacting to defenses — he was diagnosing them.</w:t>
      </w:r>
    </w:p>
    <w:p w14:paraId="083718F1" w14:textId="77777777" w:rsidR="00783681" w:rsidRPr="00783681" w:rsidRDefault="00783681" w:rsidP="00783681">
      <w:r w:rsidRPr="00783681">
        <w:t>His strengths included:</w:t>
      </w:r>
    </w:p>
    <w:p w14:paraId="44C48D4C" w14:textId="77777777" w:rsidR="00783681" w:rsidRPr="00783681" w:rsidRDefault="00783681" w:rsidP="00783681">
      <w:pPr>
        <w:numPr>
          <w:ilvl w:val="0"/>
          <w:numId w:val="4"/>
        </w:numPr>
      </w:pPr>
      <w:r w:rsidRPr="00783681">
        <w:t>Elite pre-snap recognition</w:t>
      </w:r>
    </w:p>
    <w:p w14:paraId="436D7BD8" w14:textId="77777777" w:rsidR="00783681" w:rsidRPr="00783681" w:rsidRDefault="00783681" w:rsidP="00783681">
      <w:pPr>
        <w:numPr>
          <w:ilvl w:val="0"/>
          <w:numId w:val="4"/>
        </w:numPr>
      </w:pPr>
      <w:r w:rsidRPr="00783681">
        <w:t>Quick decision-making</w:t>
      </w:r>
    </w:p>
    <w:p w14:paraId="5A34E223" w14:textId="77777777" w:rsidR="00783681" w:rsidRPr="00783681" w:rsidRDefault="00783681" w:rsidP="00783681">
      <w:pPr>
        <w:numPr>
          <w:ilvl w:val="0"/>
          <w:numId w:val="4"/>
        </w:numPr>
      </w:pPr>
      <w:r w:rsidRPr="00783681">
        <w:t>Unmatched preparation</w:t>
      </w:r>
    </w:p>
    <w:p w14:paraId="39D43C4C" w14:textId="77777777" w:rsidR="00783681" w:rsidRPr="00783681" w:rsidRDefault="00783681" w:rsidP="00783681">
      <w:pPr>
        <w:numPr>
          <w:ilvl w:val="0"/>
          <w:numId w:val="4"/>
        </w:numPr>
      </w:pPr>
      <w:r w:rsidRPr="00783681">
        <w:t>Offensive adjustments at the line</w:t>
      </w:r>
    </w:p>
    <w:p w14:paraId="1E19F273" w14:textId="77777777" w:rsidR="00783681" w:rsidRPr="00783681" w:rsidRDefault="00783681" w:rsidP="00783681">
      <w:r w:rsidRPr="00783681">
        <w:t>The famous “Omaha!” call became part of football culture.</w:t>
      </w:r>
    </w:p>
    <w:p w14:paraId="6476DA26" w14:textId="77777777" w:rsidR="00783681" w:rsidRPr="00783681" w:rsidRDefault="00783681" w:rsidP="00783681">
      <w:r w:rsidRPr="00783681">
        <w:t>He wasn’t the fastest quarterback.</w:t>
      </w:r>
      <w:r w:rsidRPr="00783681">
        <w:br/>
        <w:t>He wasn’t the strongest.</w:t>
      </w:r>
    </w:p>
    <w:p w14:paraId="3E9BE2BC" w14:textId="77777777" w:rsidR="00783681" w:rsidRPr="00783681" w:rsidRDefault="00783681" w:rsidP="00783681">
      <w:r w:rsidRPr="00783681">
        <w:t>But he may have been the smartest.</w:t>
      </w:r>
    </w:p>
    <w:p w14:paraId="7D561498" w14:textId="77777777" w:rsidR="00783681" w:rsidRPr="00783681" w:rsidRDefault="00162204" w:rsidP="00783681">
      <w:r>
        <w:pict w14:anchorId="5BD80C3F">
          <v:rect id="_x0000_i1032" style="width:0;height:1.5pt" o:hralign="center" o:hrstd="t" o:hr="t" fillcolor="#a0a0a0" stroked="f"/>
        </w:pict>
      </w:r>
    </w:p>
    <w:p w14:paraId="6A61044D" w14:textId="77777777" w:rsidR="00783681" w:rsidRPr="00783681" w:rsidRDefault="00783681" w:rsidP="00783681">
      <w:pPr>
        <w:rPr>
          <w:b/>
          <w:bCs/>
        </w:rPr>
      </w:pPr>
      <w:r w:rsidRPr="00783681">
        <w:rPr>
          <w:b/>
          <w:bCs/>
        </w:rPr>
        <w:t>The Denver Legacy</w:t>
      </w:r>
    </w:p>
    <w:p w14:paraId="26EEEC32" w14:textId="77777777" w:rsidR="00783681" w:rsidRPr="00783681" w:rsidRDefault="00783681" w:rsidP="00783681">
      <w:r w:rsidRPr="00783681">
        <w:t>While some fans associate Manning primarily with the Colts, his Denver chapter stands on its own.</w:t>
      </w:r>
    </w:p>
    <w:p w14:paraId="36E7F50F" w14:textId="77777777" w:rsidR="00783681" w:rsidRPr="00783681" w:rsidRDefault="00783681" w:rsidP="00783681">
      <w:r w:rsidRPr="00783681">
        <w:t>He:</w:t>
      </w:r>
    </w:p>
    <w:p w14:paraId="7BB11172" w14:textId="77777777" w:rsidR="00783681" w:rsidRPr="00783681" w:rsidRDefault="00783681" w:rsidP="00783681">
      <w:pPr>
        <w:numPr>
          <w:ilvl w:val="0"/>
          <w:numId w:val="5"/>
        </w:numPr>
      </w:pPr>
      <w:r w:rsidRPr="00783681">
        <w:t>Revived a franchise seeking stability at quarterback</w:t>
      </w:r>
    </w:p>
    <w:p w14:paraId="52F729D0" w14:textId="77777777" w:rsidR="00783681" w:rsidRPr="00783681" w:rsidRDefault="00783681" w:rsidP="00783681">
      <w:pPr>
        <w:numPr>
          <w:ilvl w:val="0"/>
          <w:numId w:val="5"/>
        </w:numPr>
      </w:pPr>
      <w:r w:rsidRPr="00783681">
        <w:t>Delivered one of the greatest offensive seasons ever</w:t>
      </w:r>
    </w:p>
    <w:p w14:paraId="6F0C03E0" w14:textId="77777777" w:rsidR="00783681" w:rsidRPr="00783681" w:rsidRDefault="00783681" w:rsidP="00783681">
      <w:pPr>
        <w:numPr>
          <w:ilvl w:val="0"/>
          <w:numId w:val="5"/>
        </w:numPr>
      </w:pPr>
      <w:r w:rsidRPr="00783681">
        <w:t>Won a Super Bowl</w:t>
      </w:r>
    </w:p>
    <w:p w14:paraId="3AFD971F" w14:textId="77777777" w:rsidR="00783681" w:rsidRPr="00783681" w:rsidRDefault="00783681" w:rsidP="00783681">
      <w:pPr>
        <w:numPr>
          <w:ilvl w:val="0"/>
          <w:numId w:val="5"/>
        </w:numPr>
      </w:pPr>
      <w:r w:rsidRPr="00783681">
        <w:t>Mentored younger players</w:t>
      </w:r>
    </w:p>
    <w:p w14:paraId="2D9B45B9" w14:textId="77777777" w:rsidR="00783681" w:rsidRPr="00783681" w:rsidRDefault="00783681" w:rsidP="00783681">
      <w:pPr>
        <w:numPr>
          <w:ilvl w:val="0"/>
          <w:numId w:val="5"/>
        </w:numPr>
      </w:pPr>
      <w:r w:rsidRPr="00783681">
        <w:t>Elevated the Broncos’ national profile</w:t>
      </w:r>
    </w:p>
    <w:p w14:paraId="38CE8C4B" w14:textId="77777777" w:rsidR="00783681" w:rsidRPr="00783681" w:rsidRDefault="00783681" w:rsidP="00783681">
      <w:r w:rsidRPr="00783681">
        <w:t>In just four seasons, he left a permanent mark on the franchise.</w:t>
      </w:r>
    </w:p>
    <w:p w14:paraId="66E8FB07" w14:textId="77777777" w:rsidR="00783681" w:rsidRPr="00783681" w:rsidRDefault="00162204" w:rsidP="00783681">
      <w:r>
        <w:pict w14:anchorId="0A5AB890">
          <v:rect id="_x0000_i1033" style="width:0;height:1.5pt" o:hralign="center" o:hrstd="t" o:hr="t" fillcolor="#a0a0a0" stroked="f"/>
        </w:pict>
      </w:r>
    </w:p>
    <w:p w14:paraId="12F316F5" w14:textId="77777777" w:rsidR="00783681" w:rsidRPr="00783681" w:rsidRDefault="00783681" w:rsidP="00783681">
      <w:pPr>
        <w:rPr>
          <w:b/>
          <w:bCs/>
        </w:rPr>
      </w:pPr>
      <w:r w:rsidRPr="00783681">
        <w:rPr>
          <w:b/>
          <w:bCs/>
        </w:rPr>
        <w:t>Beyond the Field</w:t>
      </w:r>
    </w:p>
    <w:p w14:paraId="12C47F90" w14:textId="77777777" w:rsidR="00783681" w:rsidRPr="00783681" w:rsidRDefault="00783681" w:rsidP="00783681">
      <w:r w:rsidRPr="00783681">
        <w:t>Since retiring, Manning has remained one of football’s most recognizable personalities.</w:t>
      </w:r>
    </w:p>
    <w:p w14:paraId="175E6087" w14:textId="77777777" w:rsidR="00783681" w:rsidRPr="00783681" w:rsidRDefault="00783681" w:rsidP="00783681">
      <w:r w:rsidRPr="00783681">
        <w:lastRenderedPageBreak/>
        <w:t>From commercials to “Monday Night Football” broadcasts with his brother Eli, he continues to influence the game.</w:t>
      </w:r>
    </w:p>
    <w:p w14:paraId="1AA9CAC6" w14:textId="77777777" w:rsidR="00783681" w:rsidRPr="00783681" w:rsidRDefault="00783681" w:rsidP="00783681">
      <w:r w:rsidRPr="00783681">
        <w:t>His football mind remains sharp — and his presence remains larger than life.</w:t>
      </w:r>
    </w:p>
    <w:p w14:paraId="7ED4DC73" w14:textId="77777777" w:rsidR="00783681" w:rsidRPr="00783681" w:rsidRDefault="00162204" w:rsidP="00783681">
      <w:r>
        <w:pict w14:anchorId="55672076">
          <v:rect id="_x0000_i1034" style="width:0;height:1.5pt" o:hralign="center" o:hrstd="t" o:hr="t" fillcolor="#a0a0a0" stroked="f"/>
        </w:pict>
      </w:r>
    </w:p>
    <w:p w14:paraId="471A35C4" w14:textId="77777777" w:rsidR="00783681" w:rsidRPr="00783681" w:rsidRDefault="00783681" w:rsidP="00783681">
      <w:pPr>
        <w:rPr>
          <w:b/>
          <w:bCs/>
        </w:rPr>
      </w:pPr>
      <w:r w:rsidRPr="00783681">
        <w:rPr>
          <w:b/>
          <w:bCs/>
        </w:rPr>
        <w:t>Why Broncos Fans Still Celebrate Peyton</w:t>
      </w:r>
    </w:p>
    <w:p w14:paraId="538D8222" w14:textId="77777777" w:rsidR="00783681" w:rsidRPr="00783681" w:rsidRDefault="00783681" w:rsidP="00783681">
      <w:r w:rsidRPr="00783681">
        <w:t>For Broncos fans, Manning represents:</w:t>
      </w:r>
    </w:p>
    <w:p w14:paraId="76C63BB3" w14:textId="77777777" w:rsidR="00783681" w:rsidRPr="00783681" w:rsidRDefault="00783681" w:rsidP="00783681">
      <w:pPr>
        <w:numPr>
          <w:ilvl w:val="0"/>
          <w:numId w:val="6"/>
        </w:numPr>
      </w:pPr>
      <w:r w:rsidRPr="00783681">
        <w:t>Offensive dominance</w:t>
      </w:r>
    </w:p>
    <w:p w14:paraId="2DED2AB4" w14:textId="77777777" w:rsidR="00783681" w:rsidRPr="00783681" w:rsidRDefault="00783681" w:rsidP="00783681">
      <w:pPr>
        <w:numPr>
          <w:ilvl w:val="0"/>
          <w:numId w:val="6"/>
        </w:numPr>
      </w:pPr>
      <w:r w:rsidRPr="00783681">
        <w:t>MVP-level excellence</w:t>
      </w:r>
    </w:p>
    <w:p w14:paraId="7E8C0BC9" w14:textId="77777777" w:rsidR="00783681" w:rsidRPr="00783681" w:rsidRDefault="00783681" w:rsidP="00783681">
      <w:pPr>
        <w:numPr>
          <w:ilvl w:val="0"/>
          <w:numId w:val="6"/>
        </w:numPr>
      </w:pPr>
      <w:r w:rsidRPr="00783681">
        <w:t>A Super Bowl championship</w:t>
      </w:r>
    </w:p>
    <w:p w14:paraId="5DAD1A66" w14:textId="77777777" w:rsidR="00783681" w:rsidRPr="00783681" w:rsidRDefault="00783681" w:rsidP="00783681">
      <w:pPr>
        <w:numPr>
          <w:ilvl w:val="0"/>
          <w:numId w:val="6"/>
        </w:numPr>
      </w:pPr>
      <w:r w:rsidRPr="00783681">
        <w:t>A leader who embraced Denver</w:t>
      </w:r>
    </w:p>
    <w:p w14:paraId="54DAA8F9" w14:textId="77777777" w:rsidR="00783681" w:rsidRPr="00783681" w:rsidRDefault="00783681" w:rsidP="00783681">
      <w:r w:rsidRPr="00783681">
        <w:t>He may have arrived as a free agent — but he left as a franchise legend.</w:t>
      </w:r>
    </w:p>
    <w:p w14:paraId="63914434" w14:textId="77777777" w:rsidR="00783681" w:rsidRPr="00783681" w:rsidRDefault="00162204" w:rsidP="00783681">
      <w:r>
        <w:pict w14:anchorId="705538E3">
          <v:rect id="_x0000_i1035" style="width:0;height:1.5pt" o:hralign="center" o:hrstd="t" o:hr="t" fillcolor="#a0a0a0" stroked="f"/>
        </w:pict>
      </w:r>
    </w:p>
    <w:p w14:paraId="56F2605F" w14:textId="77777777" w:rsidR="00783681" w:rsidRPr="00783681" w:rsidRDefault="00783681" w:rsidP="00783681">
      <w:pPr>
        <w:rPr>
          <w:b/>
          <w:bCs/>
        </w:rPr>
      </w:pPr>
      <w:r w:rsidRPr="00783681">
        <w:rPr>
          <w:b/>
          <w:bCs/>
        </w:rPr>
        <w:t>Celebrate Peyton Manning in Style</w:t>
      </w:r>
    </w:p>
    <w:p w14:paraId="2B68026A" w14:textId="77777777" w:rsidR="00783681" w:rsidRPr="00783681" w:rsidRDefault="00783681" w:rsidP="00783681">
      <w:r w:rsidRPr="00783681">
        <w:t>If you’re honoring Peyton Manning on his birthday, classic Denver Broncos No. 18 jerseys from the 2012–2015 era remain iconic.</w:t>
      </w:r>
    </w:p>
    <w:p w14:paraId="5031778C" w14:textId="77777777" w:rsidR="00783681" w:rsidRPr="00783681" w:rsidRDefault="00783681" w:rsidP="00783681">
      <w:r w:rsidRPr="00783681">
        <w:t xml:space="preserve">Throwback Super Bowl 50 championship gear, commemorative 2013 record-breaking season memorabilia, and framed MVP collectibles capture one of the most electric stretches in </w:t>
      </w:r>
      <w:proofErr w:type="gramStart"/>
      <w:r w:rsidRPr="00783681">
        <w:t>Broncos</w:t>
      </w:r>
      <w:proofErr w:type="gramEnd"/>
      <w:r w:rsidRPr="00783681">
        <w:t xml:space="preserve"> history.</w:t>
      </w:r>
    </w:p>
    <w:p w14:paraId="14C403F0" w14:textId="77777777" w:rsidR="00783681" w:rsidRPr="00783681" w:rsidRDefault="00783681" w:rsidP="00783681">
      <w:r w:rsidRPr="00783681">
        <w:t>Manning merchandise represents preparation, precision, and championship football.</w:t>
      </w:r>
    </w:p>
    <w:p w14:paraId="25176606" w14:textId="77777777" w:rsidR="00F12179" w:rsidRDefault="00F12179" w:rsidP="00783681"/>
    <w:p w14:paraId="78BAED2D" w14:textId="77777777" w:rsidR="00F12179" w:rsidRDefault="00F12179" w:rsidP="00783681"/>
    <w:p w14:paraId="7C9B60D9" w14:textId="77777777" w:rsidR="00F12179" w:rsidRDefault="00F12179" w:rsidP="00783681"/>
    <w:p w14:paraId="77BA1694" w14:textId="3629CC9D" w:rsidR="00783681" w:rsidRPr="00783681" w:rsidRDefault="00162204" w:rsidP="00783681">
      <w:r>
        <w:pict w14:anchorId="10745D7F">
          <v:rect id="_x0000_i1036" style="width:0;height:1.5pt" o:hralign="center" o:hrstd="t" o:hr="t" fillcolor="#a0a0a0" stroked="f"/>
        </w:pict>
      </w:r>
    </w:p>
    <w:p w14:paraId="39013243" w14:textId="77777777" w:rsidR="00783681" w:rsidRPr="00783681" w:rsidRDefault="00783681" w:rsidP="00783681">
      <w:pPr>
        <w:rPr>
          <w:b/>
          <w:bCs/>
        </w:rPr>
      </w:pPr>
      <w:r w:rsidRPr="00783681">
        <w:rPr>
          <w:b/>
          <w:bCs/>
        </w:rPr>
        <w:t>A Birthday Worth Saying “Omaha” For</w:t>
      </w:r>
    </w:p>
    <w:p w14:paraId="7DF20FF9" w14:textId="77777777" w:rsidR="00783681" w:rsidRPr="00783681" w:rsidRDefault="00783681" w:rsidP="00783681">
      <w:r w:rsidRPr="00783681">
        <w:t>Peyton Manning didn’t just play quarterback.</w:t>
      </w:r>
    </w:p>
    <w:p w14:paraId="4A5BC947" w14:textId="77777777" w:rsidR="00783681" w:rsidRPr="00783681" w:rsidRDefault="00783681" w:rsidP="00783681">
      <w:r w:rsidRPr="00783681">
        <w:t>He commanded the game.</w:t>
      </w:r>
    </w:p>
    <w:p w14:paraId="3E459284" w14:textId="77777777" w:rsidR="00783681" w:rsidRPr="00783681" w:rsidRDefault="00783681" w:rsidP="00783681">
      <w:r w:rsidRPr="00783681">
        <w:lastRenderedPageBreak/>
        <w:t>He studied.</w:t>
      </w:r>
      <w:r w:rsidRPr="00783681">
        <w:br/>
        <w:t>He adjusted.</w:t>
      </w:r>
      <w:r w:rsidRPr="00783681">
        <w:br/>
        <w:t>He executed.</w:t>
      </w:r>
    </w:p>
    <w:p w14:paraId="0E12B71C" w14:textId="77777777" w:rsidR="00783681" w:rsidRPr="00783681" w:rsidRDefault="00783681" w:rsidP="00783681">
      <w:r w:rsidRPr="00783681">
        <w:t>On March 24, football fans celebrate one of the greatest quarterbacks the NFL has ever seen — a player who finished his career with both records and rings.</w:t>
      </w:r>
    </w:p>
    <w:p w14:paraId="7F0768E3" w14:textId="77777777" w:rsidR="00783681" w:rsidRPr="00783681" w:rsidRDefault="00783681" w:rsidP="00783681">
      <w:r w:rsidRPr="00783681">
        <w:t xml:space="preserve">Happy Birthday, Peyton Manning — a champion in orange and blue. </w:t>
      </w:r>
      <w:r w:rsidRPr="00783681">
        <w:rPr>
          <w:rFonts w:ascii="Segoe UI Emoji" w:hAnsi="Segoe UI Emoji" w:cs="Segoe UI Emoji"/>
        </w:rPr>
        <w:t>🏈</w:t>
      </w:r>
    </w:p>
    <w:p w14:paraId="5A4FC3C0" w14:textId="77777777" w:rsidR="00783681" w:rsidRPr="00783681" w:rsidRDefault="00162204" w:rsidP="00783681">
      <w:r>
        <w:pict w14:anchorId="5B337C85">
          <v:rect id="_x0000_i1037" style="width:0;height:1.5pt" o:hralign="center" o:hrstd="t" o:hr="t" fillcolor="#a0a0a0" stroked="f"/>
        </w:pict>
      </w:r>
    </w:p>
    <w:p w14:paraId="41157D2F" w14:textId="77777777" w:rsidR="00783681" w:rsidRPr="00783681" w:rsidRDefault="00783681" w:rsidP="00783681">
      <w:pPr>
        <w:rPr>
          <w:b/>
          <w:bCs/>
        </w:rPr>
      </w:pPr>
      <w:r w:rsidRPr="00783681">
        <w:rPr>
          <w:b/>
          <w:bCs/>
        </w:rPr>
        <w:t>Tags:</w:t>
      </w:r>
    </w:p>
    <w:p w14:paraId="70704525" w14:textId="77777777" w:rsidR="00783681" w:rsidRPr="00783681" w:rsidRDefault="00783681" w:rsidP="00783681">
      <w:r w:rsidRPr="00783681">
        <w:t xml:space="preserve">Peyton Manning, Denver Broncos legend, NFL birthday March 24, Super Bowl 50 champion, NFL MVP five time, Broncos 18 jersey, 2013 NFL passing record, NFL Hall of Fame 2021, Indianapolis Colts history, NFL quarterback legends, Omaha call, Broncos championship 2015, NFL </w:t>
      </w:r>
      <w:proofErr w:type="spellStart"/>
      <w:r w:rsidRPr="00783681">
        <w:t>all time</w:t>
      </w:r>
      <w:proofErr w:type="spellEnd"/>
      <w:r w:rsidRPr="00783681">
        <w:t xml:space="preserve"> passing leaders, MVP quarterbacks NFL, Denver sports icons</w:t>
      </w:r>
    </w:p>
    <w:p w14:paraId="59C287FC" w14:textId="77777777" w:rsidR="00472F52" w:rsidRDefault="00472F52"/>
    <w:p w14:paraId="5B33BAF1" w14:textId="77777777" w:rsidR="00783681" w:rsidRDefault="00783681"/>
    <w:sectPr w:rsidR="007836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42F4B"/>
    <w:multiLevelType w:val="multilevel"/>
    <w:tmpl w:val="1D686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98C0959"/>
    <w:multiLevelType w:val="multilevel"/>
    <w:tmpl w:val="ABB85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EE5A14"/>
    <w:multiLevelType w:val="multilevel"/>
    <w:tmpl w:val="DE4A3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EE71B3"/>
    <w:multiLevelType w:val="multilevel"/>
    <w:tmpl w:val="6DEA2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AD3D91"/>
    <w:multiLevelType w:val="multilevel"/>
    <w:tmpl w:val="507E4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4460545"/>
    <w:multiLevelType w:val="multilevel"/>
    <w:tmpl w:val="8F066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91372102">
    <w:abstractNumId w:val="4"/>
  </w:num>
  <w:num w:numId="2" w16cid:durableId="1431000332">
    <w:abstractNumId w:val="1"/>
  </w:num>
  <w:num w:numId="3" w16cid:durableId="1128745611">
    <w:abstractNumId w:val="0"/>
  </w:num>
  <w:num w:numId="4" w16cid:durableId="422453264">
    <w:abstractNumId w:val="5"/>
  </w:num>
  <w:num w:numId="5" w16cid:durableId="1181315584">
    <w:abstractNumId w:val="2"/>
  </w:num>
  <w:num w:numId="6" w16cid:durableId="500848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2F52"/>
    <w:rsid w:val="00472F52"/>
    <w:rsid w:val="00783681"/>
    <w:rsid w:val="007F4925"/>
    <w:rsid w:val="009C298B"/>
    <w:rsid w:val="009D2ACD"/>
    <w:rsid w:val="00F121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19A20"/>
  <w15:chartTrackingRefBased/>
  <w15:docId w15:val="{71770E66-0DAD-4870-AE89-2CE10CFCB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2F5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72F5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72F5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72F5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72F5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72F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2F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2F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2F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2F5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72F5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72F5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72F5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2F5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2F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2F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2F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2F52"/>
    <w:rPr>
      <w:rFonts w:eastAsiaTheme="majorEastAsia" w:cstheme="majorBidi"/>
      <w:color w:val="272727" w:themeColor="text1" w:themeTint="D8"/>
    </w:rPr>
  </w:style>
  <w:style w:type="paragraph" w:styleId="Title">
    <w:name w:val="Title"/>
    <w:basedOn w:val="Normal"/>
    <w:next w:val="Normal"/>
    <w:link w:val="TitleChar"/>
    <w:uiPriority w:val="10"/>
    <w:qFormat/>
    <w:rsid w:val="00472F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2F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2F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2F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2F52"/>
    <w:pPr>
      <w:spacing w:before="160"/>
      <w:jc w:val="center"/>
    </w:pPr>
    <w:rPr>
      <w:i/>
      <w:iCs/>
      <w:color w:val="404040" w:themeColor="text1" w:themeTint="BF"/>
    </w:rPr>
  </w:style>
  <w:style w:type="character" w:customStyle="1" w:styleId="QuoteChar">
    <w:name w:val="Quote Char"/>
    <w:basedOn w:val="DefaultParagraphFont"/>
    <w:link w:val="Quote"/>
    <w:uiPriority w:val="29"/>
    <w:rsid w:val="00472F52"/>
    <w:rPr>
      <w:i/>
      <w:iCs/>
      <w:color w:val="404040" w:themeColor="text1" w:themeTint="BF"/>
    </w:rPr>
  </w:style>
  <w:style w:type="paragraph" w:styleId="ListParagraph">
    <w:name w:val="List Paragraph"/>
    <w:basedOn w:val="Normal"/>
    <w:uiPriority w:val="34"/>
    <w:qFormat/>
    <w:rsid w:val="00472F52"/>
    <w:pPr>
      <w:ind w:left="720"/>
      <w:contextualSpacing/>
    </w:pPr>
  </w:style>
  <w:style w:type="character" w:styleId="IntenseEmphasis">
    <w:name w:val="Intense Emphasis"/>
    <w:basedOn w:val="DefaultParagraphFont"/>
    <w:uiPriority w:val="21"/>
    <w:qFormat/>
    <w:rsid w:val="00472F52"/>
    <w:rPr>
      <w:i/>
      <w:iCs/>
      <w:color w:val="2F5496" w:themeColor="accent1" w:themeShade="BF"/>
    </w:rPr>
  </w:style>
  <w:style w:type="paragraph" w:styleId="IntenseQuote">
    <w:name w:val="Intense Quote"/>
    <w:basedOn w:val="Normal"/>
    <w:next w:val="Normal"/>
    <w:link w:val="IntenseQuoteChar"/>
    <w:uiPriority w:val="30"/>
    <w:qFormat/>
    <w:rsid w:val="00472F5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72F52"/>
    <w:rPr>
      <w:i/>
      <w:iCs/>
      <w:color w:val="2F5496" w:themeColor="accent1" w:themeShade="BF"/>
    </w:rPr>
  </w:style>
  <w:style w:type="character" w:styleId="IntenseReference">
    <w:name w:val="Intense Reference"/>
    <w:basedOn w:val="DefaultParagraphFont"/>
    <w:uiPriority w:val="32"/>
    <w:qFormat/>
    <w:rsid w:val="00472F5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6</Pages>
  <Words>975</Words>
  <Characters>5562</Characters>
  <Application>Microsoft Office Word</Application>
  <DocSecurity>0</DocSecurity>
  <Lines>46</Lines>
  <Paragraphs>13</Paragraphs>
  <ScaleCrop>false</ScaleCrop>
  <Company/>
  <LinksUpToDate>false</LinksUpToDate>
  <CharactersWithSpaces>6524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Marks</dc:creator>
  <cp:keywords/>
  <dc:description/>
  <cp:lastModifiedBy>Joseph Marks</cp:lastModifiedBy>
  <cp:revision>3</cp:revision>
  <dcterms:created xsi:type="dcterms:W3CDTF">2025-10-23T13:33:00Z</dcterms:created>
  <dcterms:modified xsi:type="dcterms:W3CDTF">2026-03-05T13:25:00Z</dcterms:modified>
</cp:coreProperties>
</file>