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AD83B" w14:textId="38CBF178" w:rsidR="001C4117" w:rsidRDefault="001C4117">
      <w:r w:rsidRPr="00F50B64">
        <w:t>Moses</w:t>
      </w:r>
      <w:r>
        <w:t xml:space="preserve"> </w:t>
      </w:r>
      <w:r w:rsidRPr="00F50B64">
        <w:t>Malone (Philadelphia 76ers) — March 23 1955</w:t>
      </w:r>
    </w:p>
    <w:p w14:paraId="1AD63468" w14:textId="77777777" w:rsidR="001C4117" w:rsidRDefault="001C4117"/>
    <w:p w14:paraId="18770AC7" w14:textId="77777777" w:rsidR="00B53806" w:rsidRPr="00B53806" w:rsidRDefault="00B53806" w:rsidP="00B53806">
      <w:pPr>
        <w:rPr>
          <w:b/>
          <w:bCs/>
        </w:rPr>
      </w:pPr>
      <w:r w:rsidRPr="00B53806">
        <w:rPr>
          <w:b/>
          <w:bCs/>
        </w:rPr>
        <w:t>Fo’, Fo’, Fo’: Celebrating Moses Malone and the Relentless Heart of the 76ers’ Championship</w:t>
      </w:r>
    </w:p>
    <w:p w14:paraId="29E53422" w14:textId="77777777" w:rsidR="00B53806" w:rsidRPr="00B53806" w:rsidRDefault="00B53806" w:rsidP="00B53806">
      <w:r w:rsidRPr="00B53806">
        <w:t>Some stars shine with flash.</w:t>
      </w:r>
      <w:r w:rsidRPr="00B53806">
        <w:br/>
        <w:t>Some dominate with finesse.</w:t>
      </w:r>
    </w:p>
    <w:p w14:paraId="590DCCE6" w14:textId="77777777" w:rsidR="00B53806" w:rsidRPr="00B53806" w:rsidRDefault="00B53806" w:rsidP="00B53806">
      <w:r w:rsidRPr="00B53806">
        <w:t>Moses Malone overwhelmed opponents with will.</w:t>
      </w:r>
    </w:p>
    <w:p w14:paraId="017A7783" w14:textId="77777777" w:rsidR="00B53806" w:rsidRPr="00B53806" w:rsidRDefault="00B53806" w:rsidP="00B53806">
      <w:r w:rsidRPr="00B53806">
        <w:t xml:space="preserve">Born on March 23, 1955, Malone built one of the most physically imposing and statistically dominant careers in NBA history. While his journey spanned multiple franchises, it was in Philadelphia — wearing a 76ers jersey — that he delivered one of the most iconic </w:t>
      </w:r>
      <w:proofErr w:type="gramStart"/>
      <w:r w:rsidRPr="00B53806">
        <w:t>championship</w:t>
      </w:r>
      <w:proofErr w:type="gramEnd"/>
      <w:r w:rsidRPr="00B53806">
        <w:t xml:space="preserve"> seasons the league has ever seen.</w:t>
      </w:r>
    </w:p>
    <w:p w14:paraId="52479BE7" w14:textId="77777777" w:rsidR="00B53806" w:rsidRPr="00B53806" w:rsidRDefault="00B53806" w:rsidP="00B53806">
      <w:r w:rsidRPr="00B53806">
        <w:t>On his birthday, we celebrate a Hall of Famer whose work ethic, rebounding dominance, and playoff prophecy etched his name permanently into NBA history.</w:t>
      </w:r>
    </w:p>
    <w:p w14:paraId="2034D96B" w14:textId="77777777" w:rsidR="00B53806" w:rsidRPr="00B53806" w:rsidRDefault="00B53806" w:rsidP="00B53806">
      <w:r w:rsidRPr="00B53806">
        <w:rPr>
          <w:b/>
          <w:bCs/>
        </w:rPr>
        <w:t>Affiliate Disclosure:</w:t>
      </w:r>
      <w:r w:rsidRPr="00B53806">
        <w:t xml:space="preserve"> This article may contain affiliate links and banner advertisements. If you make a purchase through these links, we may earn a small commission at no additional cost to you. Thank you for supporting our </w:t>
      </w:r>
      <w:proofErr w:type="gramStart"/>
      <w:r w:rsidRPr="00B53806">
        <w:t>platform.*</w:t>
      </w:r>
      <w:proofErr w:type="gramEnd"/>
      <w:r w:rsidRPr="00B53806">
        <w:t>*</w:t>
      </w:r>
    </w:p>
    <w:p w14:paraId="26859D6A" w14:textId="77777777" w:rsidR="00B53806" w:rsidRPr="00B53806" w:rsidRDefault="00D01957" w:rsidP="00B53806">
      <w:r>
        <w:pict w14:anchorId="32378779">
          <v:rect id="_x0000_i1025" style="width:0;height:1.5pt" o:hralign="center" o:hrstd="t" o:hr="t" fillcolor="#a0a0a0" stroked="f"/>
        </w:pict>
      </w:r>
    </w:p>
    <w:p w14:paraId="6EF4A02E" w14:textId="77777777" w:rsidR="00B53806" w:rsidRPr="00B53806" w:rsidRDefault="00B53806" w:rsidP="00B53806">
      <w:pPr>
        <w:rPr>
          <w:b/>
          <w:bCs/>
        </w:rPr>
      </w:pPr>
      <w:r w:rsidRPr="00B53806">
        <w:rPr>
          <w:b/>
          <w:bCs/>
        </w:rPr>
        <w:t>From High School Phenom to Professional Pioneer</w:t>
      </w:r>
    </w:p>
    <w:p w14:paraId="39B1F926" w14:textId="77777777" w:rsidR="00B53806" w:rsidRPr="00B53806" w:rsidRDefault="00B53806" w:rsidP="00B53806">
      <w:r w:rsidRPr="00B53806">
        <w:t>Moses Malone was born in Petersburg, Virginia, and became one of the first players to make the direct leap from high school to professional basketball.</w:t>
      </w:r>
    </w:p>
    <w:p w14:paraId="7BB00B21" w14:textId="77777777" w:rsidR="00B53806" w:rsidRPr="00B53806" w:rsidRDefault="00B53806" w:rsidP="00B53806">
      <w:r w:rsidRPr="00B53806">
        <w:t>In 1974, instead of attending college, Malone signed with the Utah Stars of the ABA — a groundbreaking decision at the time. His path helped pave the way for future generations of players who would eventually make similar jumps.</w:t>
      </w:r>
    </w:p>
    <w:p w14:paraId="2BA7F982" w14:textId="77777777" w:rsidR="00B53806" w:rsidRPr="00B53806" w:rsidRDefault="00B53806" w:rsidP="00B53806">
      <w:r w:rsidRPr="00B53806">
        <w:t>When the ABA merged with the NBA in 1976, Malone continued his professional career, eventually landing with the Houston Rockets — where his rebounding dominance began to redefine the center position.</w:t>
      </w:r>
    </w:p>
    <w:p w14:paraId="661BC844" w14:textId="77777777" w:rsidR="00B53806" w:rsidRPr="00B53806" w:rsidRDefault="00D01957" w:rsidP="00B53806">
      <w:r>
        <w:pict w14:anchorId="1754F8DD">
          <v:rect id="_x0000_i1026" style="width:0;height:1.5pt" o:hralign="center" o:hrstd="t" o:hr="t" fillcolor="#a0a0a0" stroked="f"/>
        </w:pict>
      </w:r>
    </w:p>
    <w:p w14:paraId="52DEC2F3" w14:textId="77777777" w:rsidR="00B53806" w:rsidRPr="00B53806" w:rsidRDefault="00B53806" w:rsidP="00B53806">
      <w:pPr>
        <w:rPr>
          <w:b/>
          <w:bCs/>
        </w:rPr>
      </w:pPr>
      <w:r w:rsidRPr="00B53806">
        <w:rPr>
          <w:b/>
          <w:bCs/>
        </w:rPr>
        <w:t>The Arrival in Philadelphia</w:t>
      </w:r>
    </w:p>
    <w:p w14:paraId="46E9D3D8" w14:textId="77777777" w:rsidR="00B53806" w:rsidRPr="00B53806" w:rsidRDefault="00B53806" w:rsidP="00B53806">
      <w:r w:rsidRPr="00B53806">
        <w:t>By the early 1980s, the Philadelphia 76ers were contenders — but they needed a finishing piece.</w:t>
      </w:r>
    </w:p>
    <w:p w14:paraId="1370F112" w14:textId="77777777" w:rsidR="00B53806" w:rsidRPr="00B53806" w:rsidRDefault="00B53806" w:rsidP="00B53806">
      <w:r w:rsidRPr="00B53806">
        <w:lastRenderedPageBreak/>
        <w:t>They had Julius Erving.</w:t>
      </w:r>
      <w:r w:rsidRPr="00B53806">
        <w:br/>
        <w:t>They had talent.</w:t>
      </w:r>
      <w:r w:rsidRPr="00B53806">
        <w:br/>
        <w:t>They had experience.</w:t>
      </w:r>
    </w:p>
    <w:p w14:paraId="6EDCECB8" w14:textId="77777777" w:rsidR="00B53806" w:rsidRPr="00B53806" w:rsidRDefault="00B53806" w:rsidP="00B53806">
      <w:r w:rsidRPr="00B53806">
        <w:t>What they lacked was a relentless interior force who could dominate the glass and control playoff tempo.</w:t>
      </w:r>
    </w:p>
    <w:p w14:paraId="2C723CFD" w14:textId="77777777" w:rsidR="00B53806" w:rsidRPr="00B53806" w:rsidRDefault="00B53806" w:rsidP="00B53806">
      <w:r w:rsidRPr="00B53806">
        <w:t>In 1982, the 76ers acquired Moses Malone.</w:t>
      </w:r>
    </w:p>
    <w:p w14:paraId="359A9059" w14:textId="77777777" w:rsidR="00B53806" w:rsidRPr="00B53806" w:rsidRDefault="00B53806" w:rsidP="00B53806">
      <w:r w:rsidRPr="00B53806">
        <w:t>The result?</w:t>
      </w:r>
    </w:p>
    <w:p w14:paraId="05A08964" w14:textId="77777777" w:rsidR="00B53806" w:rsidRPr="00B53806" w:rsidRDefault="00B53806" w:rsidP="00B53806">
      <w:r w:rsidRPr="00B53806">
        <w:t xml:space="preserve">One of the most dominant </w:t>
      </w:r>
      <w:proofErr w:type="gramStart"/>
      <w:r w:rsidRPr="00B53806">
        <w:t>postseason</w:t>
      </w:r>
      <w:proofErr w:type="gramEnd"/>
      <w:r w:rsidRPr="00B53806">
        <w:t xml:space="preserve"> runs in league history.</w:t>
      </w:r>
    </w:p>
    <w:p w14:paraId="7AC379BF" w14:textId="77777777" w:rsidR="00B53806" w:rsidRPr="00B53806" w:rsidRDefault="00D01957" w:rsidP="00B53806">
      <w:r>
        <w:pict w14:anchorId="31DBE9D6">
          <v:rect id="_x0000_i1027" style="width:0;height:1.5pt" o:hralign="center" o:hrstd="t" o:hr="t" fillcolor="#a0a0a0" stroked="f"/>
        </w:pict>
      </w:r>
    </w:p>
    <w:p w14:paraId="38228BF9" w14:textId="77777777" w:rsidR="00B53806" w:rsidRPr="00B53806" w:rsidRDefault="00B53806" w:rsidP="00B53806">
      <w:pPr>
        <w:rPr>
          <w:b/>
          <w:bCs/>
        </w:rPr>
      </w:pPr>
      <w:r w:rsidRPr="00B53806">
        <w:rPr>
          <w:b/>
          <w:bCs/>
        </w:rPr>
        <w:t>Career Highlights &amp; Achievements</w:t>
      </w:r>
    </w:p>
    <w:p w14:paraId="2060A567" w14:textId="77777777" w:rsidR="00B53806" w:rsidRPr="00B53806" w:rsidRDefault="00B53806" w:rsidP="00B53806">
      <w:r w:rsidRPr="00B53806">
        <w:t>Moses Malone’s résumé is extraordinary:</w:t>
      </w:r>
    </w:p>
    <w:p w14:paraId="36B62102" w14:textId="77777777" w:rsidR="00B53806" w:rsidRPr="00B53806" w:rsidRDefault="00B53806" w:rsidP="00B53806">
      <w:pPr>
        <w:numPr>
          <w:ilvl w:val="0"/>
          <w:numId w:val="1"/>
        </w:numPr>
      </w:pPr>
      <w:r w:rsidRPr="00B53806">
        <w:t>NBA Champion (1983 – Philadelphia 76ers)</w:t>
      </w:r>
    </w:p>
    <w:p w14:paraId="041D133C" w14:textId="77777777" w:rsidR="00B53806" w:rsidRPr="00B53806" w:rsidRDefault="00B53806" w:rsidP="00B53806">
      <w:pPr>
        <w:numPr>
          <w:ilvl w:val="0"/>
          <w:numId w:val="1"/>
        </w:numPr>
      </w:pPr>
      <w:r w:rsidRPr="00B53806">
        <w:t>3× NBA Most Valuable Player (1979, 1982, 1983)</w:t>
      </w:r>
    </w:p>
    <w:p w14:paraId="6A779F8A" w14:textId="77777777" w:rsidR="00B53806" w:rsidRPr="00B53806" w:rsidRDefault="00B53806" w:rsidP="00B53806">
      <w:pPr>
        <w:numPr>
          <w:ilvl w:val="0"/>
          <w:numId w:val="1"/>
        </w:numPr>
      </w:pPr>
      <w:r w:rsidRPr="00B53806">
        <w:t>NBA Finals MVP (1983)</w:t>
      </w:r>
    </w:p>
    <w:p w14:paraId="0A305A8F" w14:textId="77777777" w:rsidR="00B53806" w:rsidRPr="00B53806" w:rsidRDefault="00B53806" w:rsidP="00B53806">
      <w:pPr>
        <w:numPr>
          <w:ilvl w:val="0"/>
          <w:numId w:val="1"/>
        </w:numPr>
      </w:pPr>
      <w:r w:rsidRPr="00B53806">
        <w:t>12× NBA All-Star</w:t>
      </w:r>
    </w:p>
    <w:p w14:paraId="7C0EE93A" w14:textId="77777777" w:rsidR="00B53806" w:rsidRPr="00B53806" w:rsidRDefault="00B53806" w:rsidP="00B53806">
      <w:pPr>
        <w:numPr>
          <w:ilvl w:val="0"/>
          <w:numId w:val="1"/>
        </w:numPr>
      </w:pPr>
      <w:r w:rsidRPr="00B53806">
        <w:t>8× All-NBA selection</w:t>
      </w:r>
    </w:p>
    <w:p w14:paraId="631648A2" w14:textId="77777777" w:rsidR="00B53806" w:rsidRPr="00B53806" w:rsidRDefault="00B53806" w:rsidP="00B53806">
      <w:pPr>
        <w:numPr>
          <w:ilvl w:val="0"/>
          <w:numId w:val="1"/>
        </w:numPr>
      </w:pPr>
      <w:r w:rsidRPr="00B53806">
        <w:t>6× NBA rebounding champion</w:t>
      </w:r>
    </w:p>
    <w:p w14:paraId="68ED64B6" w14:textId="77777777" w:rsidR="00B53806" w:rsidRPr="00B53806" w:rsidRDefault="00B53806" w:rsidP="00B53806">
      <w:pPr>
        <w:numPr>
          <w:ilvl w:val="0"/>
          <w:numId w:val="1"/>
        </w:numPr>
      </w:pPr>
      <w:r w:rsidRPr="00B53806">
        <w:t>Over 29,000 career points</w:t>
      </w:r>
    </w:p>
    <w:p w14:paraId="763D8F9A" w14:textId="77777777" w:rsidR="00B53806" w:rsidRPr="00B53806" w:rsidRDefault="00B53806" w:rsidP="00B53806">
      <w:pPr>
        <w:numPr>
          <w:ilvl w:val="0"/>
          <w:numId w:val="1"/>
        </w:numPr>
      </w:pPr>
      <w:r w:rsidRPr="00B53806">
        <w:t>Over 17,000 career rebounds</w:t>
      </w:r>
    </w:p>
    <w:p w14:paraId="32BAFFF5" w14:textId="77777777" w:rsidR="00B53806" w:rsidRPr="00B53806" w:rsidRDefault="00B53806" w:rsidP="00B53806">
      <w:pPr>
        <w:numPr>
          <w:ilvl w:val="0"/>
          <w:numId w:val="1"/>
        </w:numPr>
      </w:pPr>
      <w:r w:rsidRPr="00B53806">
        <w:t>Naismith Memorial Basketball Hall of Fame (Inducted 2001)</w:t>
      </w:r>
    </w:p>
    <w:p w14:paraId="4AFA1AF7" w14:textId="77777777" w:rsidR="00B53806" w:rsidRPr="00B53806" w:rsidRDefault="00B53806" w:rsidP="00B53806">
      <w:r w:rsidRPr="00B53806">
        <w:t>Malone remains one of only a handful of players to win three MVP awards.</w:t>
      </w:r>
    </w:p>
    <w:p w14:paraId="77E96213" w14:textId="77777777" w:rsidR="00B53806" w:rsidRPr="00B53806" w:rsidRDefault="00B53806" w:rsidP="00B53806">
      <w:r w:rsidRPr="00B53806">
        <w:t>His numbers place him among the greatest big men to ever play the game.</w:t>
      </w:r>
    </w:p>
    <w:p w14:paraId="4F6465C4" w14:textId="77777777" w:rsidR="00B53806" w:rsidRPr="00B53806" w:rsidRDefault="00D01957" w:rsidP="00B53806">
      <w:r>
        <w:pict w14:anchorId="5CA68F62">
          <v:rect id="_x0000_i1028" style="width:0;height:1.5pt" o:hralign="center" o:hrstd="t" o:hr="t" fillcolor="#a0a0a0" stroked="f"/>
        </w:pict>
      </w:r>
    </w:p>
    <w:p w14:paraId="59A0FB93" w14:textId="77777777" w:rsidR="00B53806" w:rsidRPr="00B53806" w:rsidRDefault="00B53806" w:rsidP="00B53806">
      <w:pPr>
        <w:rPr>
          <w:b/>
          <w:bCs/>
        </w:rPr>
      </w:pPr>
      <w:r w:rsidRPr="00B53806">
        <w:rPr>
          <w:b/>
          <w:bCs/>
        </w:rPr>
        <w:t>“Fo’, Fo’, Fo’” — The 1983 Playoff Run</w:t>
      </w:r>
    </w:p>
    <w:p w14:paraId="0FE01B69" w14:textId="77777777" w:rsidR="00B53806" w:rsidRPr="00B53806" w:rsidRDefault="00B53806" w:rsidP="00B53806">
      <w:r w:rsidRPr="00B53806">
        <w:t xml:space="preserve">Before the 1983 playoffs began, Malone famously predicted the 76ers would sweep every series </w:t>
      </w:r>
      <w:proofErr w:type="spellStart"/>
      <w:r w:rsidRPr="00B53806">
        <w:t>en</w:t>
      </w:r>
      <w:proofErr w:type="spellEnd"/>
      <w:r w:rsidRPr="00B53806">
        <w:t xml:space="preserve"> route to the championship.</w:t>
      </w:r>
    </w:p>
    <w:p w14:paraId="238838EE" w14:textId="77777777" w:rsidR="00B53806" w:rsidRPr="00B53806" w:rsidRDefault="00B53806" w:rsidP="00B53806">
      <w:r w:rsidRPr="00B53806">
        <w:t>His quote?</w:t>
      </w:r>
    </w:p>
    <w:p w14:paraId="3BFCB543" w14:textId="77777777" w:rsidR="00B53806" w:rsidRPr="00B53806" w:rsidRDefault="00B53806" w:rsidP="00B53806">
      <w:r w:rsidRPr="00B53806">
        <w:lastRenderedPageBreak/>
        <w:t xml:space="preserve">“Fo’, </w:t>
      </w:r>
      <w:proofErr w:type="spellStart"/>
      <w:r w:rsidRPr="00B53806">
        <w:t>fo</w:t>
      </w:r>
      <w:proofErr w:type="spellEnd"/>
      <w:r w:rsidRPr="00B53806">
        <w:t xml:space="preserve">’, </w:t>
      </w:r>
      <w:proofErr w:type="spellStart"/>
      <w:r w:rsidRPr="00B53806">
        <w:t>fo</w:t>
      </w:r>
      <w:proofErr w:type="spellEnd"/>
      <w:r w:rsidRPr="00B53806">
        <w:t>’.”</w:t>
      </w:r>
      <w:r w:rsidRPr="00B53806">
        <w:br/>
        <w:t>(Meaning four wins per round.)</w:t>
      </w:r>
    </w:p>
    <w:p w14:paraId="68C2AB05" w14:textId="77777777" w:rsidR="00B53806" w:rsidRPr="00B53806" w:rsidRDefault="00B53806" w:rsidP="00B53806">
      <w:r w:rsidRPr="00B53806">
        <w:t>Philadelphia went 12–1 in the postseason — nearly fulfilling the prophecy — and captured the NBA title.</w:t>
      </w:r>
    </w:p>
    <w:p w14:paraId="0F27DD4C" w14:textId="77777777" w:rsidR="00B53806" w:rsidRPr="00B53806" w:rsidRDefault="00B53806" w:rsidP="00B53806">
      <w:r w:rsidRPr="00B53806">
        <w:t>Malone averaged 26 points and 15 rebounds per game during the playoffs, dominating opponents on the boards and punishing defenses with second-chance opportunities.</w:t>
      </w:r>
    </w:p>
    <w:p w14:paraId="07617777" w14:textId="77777777" w:rsidR="00B53806" w:rsidRPr="00B53806" w:rsidRDefault="00B53806" w:rsidP="00B53806">
      <w:r w:rsidRPr="00B53806">
        <w:t>He wasn’t just contributing.</w:t>
      </w:r>
    </w:p>
    <w:p w14:paraId="4130D551" w14:textId="77777777" w:rsidR="00B53806" w:rsidRPr="00B53806" w:rsidRDefault="00B53806" w:rsidP="00B53806">
      <w:r w:rsidRPr="00B53806">
        <w:t>He was overwhelming.</w:t>
      </w:r>
    </w:p>
    <w:p w14:paraId="09744A0A" w14:textId="77777777" w:rsidR="00B53806" w:rsidRPr="00B53806" w:rsidRDefault="00B53806" w:rsidP="00B53806">
      <w:r w:rsidRPr="00B53806">
        <w:t>The 1983 76ers are widely considered one of the greatest teams in NBA history — and Malone was their engine.</w:t>
      </w:r>
    </w:p>
    <w:p w14:paraId="4D490B4B" w14:textId="77777777" w:rsidR="00B53806" w:rsidRPr="00B53806" w:rsidRDefault="00D01957" w:rsidP="00B53806">
      <w:r>
        <w:pict w14:anchorId="7CD777DE">
          <v:rect id="_x0000_i1029" style="width:0;height:1.5pt" o:hralign="center" o:hrstd="t" o:hr="t" fillcolor="#a0a0a0" stroked="f"/>
        </w:pict>
      </w:r>
    </w:p>
    <w:p w14:paraId="064315CA" w14:textId="77777777" w:rsidR="00B53806" w:rsidRPr="00B53806" w:rsidRDefault="00B53806" w:rsidP="00B53806">
      <w:pPr>
        <w:rPr>
          <w:b/>
          <w:bCs/>
        </w:rPr>
      </w:pPr>
      <w:r w:rsidRPr="00B53806">
        <w:rPr>
          <w:b/>
          <w:bCs/>
        </w:rPr>
        <w:t>Playing Style: Relentless on the Glass</w:t>
      </w:r>
    </w:p>
    <w:p w14:paraId="56A79C2E" w14:textId="77777777" w:rsidR="00B53806" w:rsidRPr="00B53806" w:rsidRDefault="00B53806" w:rsidP="00B53806">
      <w:r w:rsidRPr="00B53806">
        <w:t>Moses Malone wasn’t known for highlight dunks or flashy footwork.</w:t>
      </w:r>
    </w:p>
    <w:p w14:paraId="771F7A95" w14:textId="77777777" w:rsidR="00B53806" w:rsidRPr="00B53806" w:rsidRDefault="00B53806" w:rsidP="00B53806">
      <w:r w:rsidRPr="00B53806">
        <w:t>His greatness came from:</w:t>
      </w:r>
    </w:p>
    <w:p w14:paraId="0DAE9939" w14:textId="77777777" w:rsidR="00B53806" w:rsidRPr="00B53806" w:rsidRDefault="00B53806" w:rsidP="00B53806">
      <w:pPr>
        <w:numPr>
          <w:ilvl w:val="0"/>
          <w:numId w:val="2"/>
        </w:numPr>
      </w:pPr>
      <w:r w:rsidRPr="00B53806">
        <w:t>Offensive rebounding dominance</w:t>
      </w:r>
    </w:p>
    <w:p w14:paraId="7E38D32E" w14:textId="77777777" w:rsidR="00B53806" w:rsidRPr="00B53806" w:rsidRDefault="00B53806" w:rsidP="00B53806">
      <w:pPr>
        <w:numPr>
          <w:ilvl w:val="0"/>
          <w:numId w:val="2"/>
        </w:numPr>
      </w:pPr>
      <w:r w:rsidRPr="00B53806">
        <w:t>Physical low-post scoring</w:t>
      </w:r>
    </w:p>
    <w:p w14:paraId="650A83BE" w14:textId="77777777" w:rsidR="00B53806" w:rsidRPr="00B53806" w:rsidRDefault="00B53806" w:rsidP="00B53806">
      <w:pPr>
        <w:numPr>
          <w:ilvl w:val="0"/>
          <w:numId w:val="2"/>
        </w:numPr>
      </w:pPr>
      <w:r w:rsidRPr="00B53806">
        <w:t>Second-chance scoring</w:t>
      </w:r>
    </w:p>
    <w:p w14:paraId="5F6D0FED" w14:textId="77777777" w:rsidR="00B53806" w:rsidRPr="00B53806" w:rsidRDefault="00B53806" w:rsidP="00B53806">
      <w:pPr>
        <w:numPr>
          <w:ilvl w:val="0"/>
          <w:numId w:val="2"/>
        </w:numPr>
      </w:pPr>
      <w:r w:rsidRPr="00B53806">
        <w:t>Durability and endurance</w:t>
      </w:r>
    </w:p>
    <w:p w14:paraId="7608D342" w14:textId="77777777" w:rsidR="00B53806" w:rsidRPr="00B53806" w:rsidRDefault="00B53806" w:rsidP="00B53806">
      <w:r w:rsidRPr="00B53806">
        <w:t>He had an uncanny instinct for where the ball would land after a missed shot. Time and time again, he outworked opponents for offensive rebounds, turning missed attempts into easy points.</w:t>
      </w:r>
    </w:p>
    <w:p w14:paraId="4B9D74DA" w14:textId="77777777" w:rsidR="00B53806" w:rsidRPr="00B53806" w:rsidRDefault="00B53806" w:rsidP="00B53806">
      <w:r w:rsidRPr="00B53806">
        <w:t>Defenders dreaded boxing him out.</w:t>
      </w:r>
    </w:p>
    <w:p w14:paraId="72989BFE" w14:textId="77777777" w:rsidR="00B53806" w:rsidRPr="00B53806" w:rsidRDefault="00B53806" w:rsidP="00B53806">
      <w:r w:rsidRPr="00B53806">
        <w:t>He didn’t stop moving.</w:t>
      </w:r>
    </w:p>
    <w:p w14:paraId="63A56671" w14:textId="77777777" w:rsidR="00B53806" w:rsidRPr="00B53806" w:rsidRDefault="00B53806" w:rsidP="00B53806">
      <w:r w:rsidRPr="00B53806">
        <w:t>He didn’t stop fighting.</w:t>
      </w:r>
    </w:p>
    <w:p w14:paraId="5B57F0F7" w14:textId="77777777" w:rsidR="00B53806" w:rsidRPr="00B53806" w:rsidRDefault="00B53806" w:rsidP="00B53806">
      <w:r w:rsidRPr="00B53806">
        <w:t>He didn’t stop rebounding.</w:t>
      </w:r>
    </w:p>
    <w:p w14:paraId="57C40D7E" w14:textId="77777777" w:rsidR="00B53806" w:rsidRPr="00B53806" w:rsidRDefault="00D01957" w:rsidP="00B53806">
      <w:r>
        <w:pict w14:anchorId="711E749C">
          <v:rect id="_x0000_i1030" style="width:0;height:1.5pt" o:hralign="center" o:hrstd="t" o:hr="t" fillcolor="#a0a0a0" stroked="f"/>
        </w:pict>
      </w:r>
    </w:p>
    <w:p w14:paraId="17468BD8" w14:textId="77777777" w:rsidR="00B53806" w:rsidRPr="00B53806" w:rsidRDefault="00B53806" w:rsidP="00B53806">
      <w:pPr>
        <w:rPr>
          <w:b/>
          <w:bCs/>
        </w:rPr>
      </w:pPr>
      <w:r w:rsidRPr="00B53806">
        <w:rPr>
          <w:b/>
          <w:bCs/>
        </w:rPr>
        <w:t>A Career Spanning Eras</w:t>
      </w:r>
    </w:p>
    <w:p w14:paraId="086F949F" w14:textId="77777777" w:rsidR="00B53806" w:rsidRPr="00B53806" w:rsidRDefault="00B53806" w:rsidP="00B53806">
      <w:r w:rsidRPr="00B53806">
        <w:lastRenderedPageBreak/>
        <w:t>Though his championship peak came in Philadelphia, Malone’s career included impactful stints with:</w:t>
      </w:r>
    </w:p>
    <w:p w14:paraId="3BA53F40" w14:textId="77777777" w:rsidR="00B53806" w:rsidRPr="00B53806" w:rsidRDefault="00B53806" w:rsidP="00B53806">
      <w:pPr>
        <w:numPr>
          <w:ilvl w:val="0"/>
          <w:numId w:val="3"/>
        </w:numPr>
      </w:pPr>
      <w:r w:rsidRPr="00B53806">
        <w:t>Houston Rockets</w:t>
      </w:r>
    </w:p>
    <w:p w14:paraId="4D784986" w14:textId="77777777" w:rsidR="00B53806" w:rsidRPr="00B53806" w:rsidRDefault="00B53806" w:rsidP="00B53806">
      <w:pPr>
        <w:numPr>
          <w:ilvl w:val="0"/>
          <w:numId w:val="3"/>
        </w:numPr>
      </w:pPr>
      <w:r w:rsidRPr="00B53806">
        <w:t>Philadelphia 76ers</w:t>
      </w:r>
    </w:p>
    <w:p w14:paraId="1AA97A44" w14:textId="77777777" w:rsidR="00B53806" w:rsidRPr="00B53806" w:rsidRDefault="00B53806" w:rsidP="00B53806">
      <w:pPr>
        <w:numPr>
          <w:ilvl w:val="0"/>
          <w:numId w:val="3"/>
        </w:numPr>
      </w:pPr>
      <w:r w:rsidRPr="00B53806">
        <w:t>Washington Bullets</w:t>
      </w:r>
    </w:p>
    <w:p w14:paraId="72C43B59" w14:textId="77777777" w:rsidR="00B53806" w:rsidRPr="00B53806" w:rsidRDefault="00B53806" w:rsidP="00B53806">
      <w:pPr>
        <w:numPr>
          <w:ilvl w:val="0"/>
          <w:numId w:val="3"/>
        </w:numPr>
      </w:pPr>
      <w:r w:rsidRPr="00B53806">
        <w:t>Atlanta Hawks</w:t>
      </w:r>
    </w:p>
    <w:p w14:paraId="6D25AB75" w14:textId="77777777" w:rsidR="00B53806" w:rsidRPr="00B53806" w:rsidRDefault="00B53806" w:rsidP="00B53806">
      <w:pPr>
        <w:numPr>
          <w:ilvl w:val="0"/>
          <w:numId w:val="3"/>
        </w:numPr>
      </w:pPr>
      <w:r w:rsidRPr="00B53806">
        <w:t>Milwaukee Bucks</w:t>
      </w:r>
    </w:p>
    <w:p w14:paraId="592F9785" w14:textId="77777777" w:rsidR="00B53806" w:rsidRPr="00B53806" w:rsidRDefault="00B53806" w:rsidP="00B53806">
      <w:pPr>
        <w:numPr>
          <w:ilvl w:val="0"/>
          <w:numId w:val="3"/>
        </w:numPr>
      </w:pPr>
      <w:r w:rsidRPr="00B53806">
        <w:t>San Antonio Spurs</w:t>
      </w:r>
    </w:p>
    <w:p w14:paraId="11D4B870" w14:textId="77777777" w:rsidR="00B53806" w:rsidRPr="00B53806" w:rsidRDefault="00B53806" w:rsidP="00B53806">
      <w:r w:rsidRPr="00B53806">
        <w:t>Across nearly two decades, he remained productive and consistent.</w:t>
      </w:r>
    </w:p>
    <w:p w14:paraId="28B4627A" w14:textId="77777777" w:rsidR="00B53806" w:rsidRPr="00B53806" w:rsidRDefault="00B53806" w:rsidP="00B53806">
      <w:r w:rsidRPr="00B53806">
        <w:t>He retired as one of the top scorers and rebounders in NBA history.</w:t>
      </w:r>
    </w:p>
    <w:p w14:paraId="2B32A83B" w14:textId="77777777" w:rsidR="00B53806" w:rsidRPr="00B53806" w:rsidRDefault="00B53806" w:rsidP="00B53806">
      <w:r w:rsidRPr="00B53806">
        <w:t>Longevity matched his dominance.</w:t>
      </w:r>
    </w:p>
    <w:p w14:paraId="516CA4F7" w14:textId="77777777" w:rsidR="00B53806" w:rsidRPr="00B53806" w:rsidRDefault="00D01957" w:rsidP="00B53806">
      <w:r>
        <w:pict w14:anchorId="386C7357">
          <v:rect id="_x0000_i1031" style="width:0;height:1.5pt" o:hralign="center" o:hrstd="t" o:hr="t" fillcolor="#a0a0a0" stroked="f"/>
        </w:pict>
      </w:r>
    </w:p>
    <w:p w14:paraId="50018726" w14:textId="77777777" w:rsidR="00B53806" w:rsidRPr="00B53806" w:rsidRDefault="00B53806" w:rsidP="00B53806">
      <w:pPr>
        <w:rPr>
          <w:b/>
          <w:bCs/>
        </w:rPr>
      </w:pPr>
      <w:r w:rsidRPr="00B53806">
        <w:rPr>
          <w:b/>
          <w:bCs/>
        </w:rPr>
        <w:t>The Philadelphia Legacy</w:t>
      </w:r>
    </w:p>
    <w:p w14:paraId="65AA9A77" w14:textId="77777777" w:rsidR="00B53806" w:rsidRPr="00B53806" w:rsidRDefault="00B53806" w:rsidP="00B53806">
      <w:r w:rsidRPr="00B53806">
        <w:t>In Philadelphia, Moses Malone represents:</w:t>
      </w:r>
    </w:p>
    <w:p w14:paraId="5CF4A304" w14:textId="77777777" w:rsidR="00B53806" w:rsidRPr="00B53806" w:rsidRDefault="00B53806" w:rsidP="00B53806">
      <w:pPr>
        <w:numPr>
          <w:ilvl w:val="0"/>
          <w:numId w:val="4"/>
        </w:numPr>
      </w:pPr>
      <w:r w:rsidRPr="00B53806">
        <w:t>The final piece of a championship puzzle</w:t>
      </w:r>
    </w:p>
    <w:p w14:paraId="301EBDDA" w14:textId="77777777" w:rsidR="00B53806" w:rsidRPr="00B53806" w:rsidRDefault="00B53806" w:rsidP="00B53806">
      <w:pPr>
        <w:numPr>
          <w:ilvl w:val="0"/>
          <w:numId w:val="4"/>
        </w:numPr>
      </w:pPr>
      <w:r w:rsidRPr="00B53806">
        <w:t>Blue-collar rebounding excellence</w:t>
      </w:r>
    </w:p>
    <w:p w14:paraId="26660F2A" w14:textId="77777777" w:rsidR="00B53806" w:rsidRPr="00B53806" w:rsidRDefault="00B53806" w:rsidP="00B53806">
      <w:pPr>
        <w:numPr>
          <w:ilvl w:val="0"/>
          <w:numId w:val="4"/>
        </w:numPr>
      </w:pPr>
      <w:r w:rsidRPr="00B53806">
        <w:t>A dominant postseason force</w:t>
      </w:r>
    </w:p>
    <w:p w14:paraId="3460963A" w14:textId="77777777" w:rsidR="00B53806" w:rsidRPr="00B53806" w:rsidRDefault="00B53806" w:rsidP="00B53806">
      <w:pPr>
        <w:numPr>
          <w:ilvl w:val="0"/>
          <w:numId w:val="4"/>
        </w:numPr>
      </w:pPr>
      <w:r w:rsidRPr="00B53806">
        <w:t>One of the most successful seasons in franchise history</w:t>
      </w:r>
    </w:p>
    <w:p w14:paraId="786FEBFC" w14:textId="77777777" w:rsidR="00B53806" w:rsidRPr="00B53806" w:rsidRDefault="00B53806" w:rsidP="00B53806">
      <w:r w:rsidRPr="00B53806">
        <w:t>The 76ers have had legends — Wilt Chamberlain, Allen Iverson, Julius Erving.</w:t>
      </w:r>
    </w:p>
    <w:p w14:paraId="78BD163C" w14:textId="77777777" w:rsidR="00B53806" w:rsidRPr="00B53806" w:rsidRDefault="00B53806" w:rsidP="00B53806">
      <w:r w:rsidRPr="00B53806">
        <w:t>But Moses Malone’s 1983 season stands alone in its efficiency and dominance.</w:t>
      </w:r>
    </w:p>
    <w:p w14:paraId="090AE706" w14:textId="77777777" w:rsidR="00B53806" w:rsidRPr="00B53806" w:rsidRDefault="00B53806" w:rsidP="00B53806">
      <w:r w:rsidRPr="00B53806">
        <w:t>He delivered what Philadelphia had been chasing.</w:t>
      </w:r>
    </w:p>
    <w:p w14:paraId="024D81F6" w14:textId="77777777" w:rsidR="00B53806" w:rsidRPr="00B53806" w:rsidRDefault="00B53806" w:rsidP="00B53806">
      <w:r w:rsidRPr="00B53806">
        <w:t>A title.</w:t>
      </w:r>
    </w:p>
    <w:p w14:paraId="727F775B" w14:textId="77777777" w:rsidR="00B53806" w:rsidRPr="00B53806" w:rsidRDefault="00D01957" w:rsidP="00B53806">
      <w:r>
        <w:pict w14:anchorId="3391B563">
          <v:rect id="_x0000_i1032" style="width:0;height:1.5pt" o:hralign="center" o:hrstd="t" o:hr="t" fillcolor="#a0a0a0" stroked="f"/>
        </w:pict>
      </w:r>
    </w:p>
    <w:p w14:paraId="1F12D8B9" w14:textId="77777777" w:rsidR="00B53806" w:rsidRPr="00B53806" w:rsidRDefault="00B53806" w:rsidP="00B53806">
      <w:pPr>
        <w:rPr>
          <w:b/>
          <w:bCs/>
        </w:rPr>
      </w:pPr>
      <w:r w:rsidRPr="00B53806">
        <w:rPr>
          <w:b/>
          <w:bCs/>
        </w:rPr>
        <w:t>Beyond the Numbers</w:t>
      </w:r>
    </w:p>
    <w:p w14:paraId="3110E296" w14:textId="77777777" w:rsidR="00B53806" w:rsidRPr="00B53806" w:rsidRDefault="00B53806" w:rsidP="00B53806">
      <w:r w:rsidRPr="00B53806">
        <w:t>Malone’s influence extended beyond statistics.</w:t>
      </w:r>
    </w:p>
    <w:p w14:paraId="6FD162DD" w14:textId="77777777" w:rsidR="00B53806" w:rsidRPr="00B53806" w:rsidRDefault="00B53806" w:rsidP="00B53806">
      <w:r w:rsidRPr="00B53806">
        <w:lastRenderedPageBreak/>
        <w:t>He was respected for his work ethic.</w:t>
      </w:r>
      <w:r w:rsidRPr="00B53806">
        <w:br/>
        <w:t>Admired for his toughness.</w:t>
      </w:r>
      <w:r w:rsidRPr="00B53806">
        <w:br/>
        <w:t>Feared for his physical presence.</w:t>
      </w:r>
    </w:p>
    <w:p w14:paraId="4ECAB856" w14:textId="77777777" w:rsidR="00B53806" w:rsidRPr="00B53806" w:rsidRDefault="00B53806" w:rsidP="00B53806">
      <w:r w:rsidRPr="00B53806">
        <w:t>He mentored younger players throughout his career and maintained strong ties to the basketball community long after retirement.</w:t>
      </w:r>
    </w:p>
    <w:p w14:paraId="520EA56A" w14:textId="77777777" w:rsidR="00B53806" w:rsidRPr="00B53806" w:rsidRDefault="00B53806" w:rsidP="00B53806">
      <w:r w:rsidRPr="00B53806">
        <w:t>When he passed away in 2015, tributes poured in from across the league — honoring a man who quietly built one of the most dominant careers in NBA history.</w:t>
      </w:r>
    </w:p>
    <w:p w14:paraId="16ECBC1C" w14:textId="77777777" w:rsidR="00B53806" w:rsidRPr="00B53806" w:rsidRDefault="00D01957" w:rsidP="00B53806">
      <w:r>
        <w:pict w14:anchorId="77E85634">
          <v:rect id="_x0000_i1033" style="width:0;height:1.5pt" o:hralign="center" o:hrstd="t" o:hr="t" fillcolor="#a0a0a0" stroked="f"/>
        </w:pict>
      </w:r>
    </w:p>
    <w:p w14:paraId="12F94788" w14:textId="77777777" w:rsidR="00B53806" w:rsidRPr="00B53806" w:rsidRDefault="00B53806" w:rsidP="00B53806">
      <w:pPr>
        <w:rPr>
          <w:b/>
          <w:bCs/>
        </w:rPr>
      </w:pPr>
      <w:r w:rsidRPr="00B53806">
        <w:rPr>
          <w:b/>
          <w:bCs/>
        </w:rPr>
        <w:t>Why 76ers Fans Still Celebrate Moses</w:t>
      </w:r>
    </w:p>
    <w:p w14:paraId="0039D938" w14:textId="77777777" w:rsidR="00B53806" w:rsidRPr="00B53806" w:rsidRDefault="00B53806" w:rsidP="00B53806">
      <w:r w:rsidRPr="00B53806">
        <w:t>For 76ers fans, Moses Malone represents championship certainty.</w:t>
      </w:r>
    </w:p>
    <w:p w14:paraId="464EDE49" w14:textId="77777777" w:rsidR="00B53806" w:rsidRPr="00B53806" w:rsidRDefault="00B53806" w:rsidP="00B53806">
      <w:r w:rsidRPr="00B53806">
        <w:t>He didn’t need theatrics.</w:t>
      </w:r>
      <w:r w:rsidRPr="00B53806">
        <w:br/>
        <w:t>He didn’t need headlines.</w:t>
      </w:r>
    </w:p>
    <w:p w14:paraId="5AB25F0D" w14:textId="77777777" w:rsidR="00B53806" w:rsidRPr="00B53806" w:rsidRDefault="00B53806" w:rsidP="00B53806">
      <w:r w:rsidRPr="00B53806">
        <w:t>He delivered.</w:t>
      </w:r>
    </w:p>
    <w:p w14:paraId="07F5575C" w14:textId="77777777" w:rsidR="00B53806" w:rsidRPr="00B53806" w:rsidRDefault="00B53806" w:rsidP="00B53806">
      <w:r w:rsidRPr="00B53806">
        <w:t>Every rebound.</w:t>
      </w:r>
      <w:r w:rsidRPr="00B53806">
        <w:br/>
        <w:t>Every putback.</w:t>
      </w:r>
      <w:r w:rsidRPr="00B53806">
        <w:br/>
        <w:t>Every playoff battle.</w:t>
      </w:r>
    </w:p>
    <w:p w14:paraId="6A250B88" w14:textId="77777777" w:rsidR="00B53806" w:rsidRPr="00B53806" w:rsidRDefault="00B53806" w:rsidP="00B53806">
      <w:r w:rsidRPr="00B53806">
        <w:t>In a city that values grit and hard work, Malone’s style resonated deeply.</w:t>
      </w:r>
    </w:p>
    <w:p w14:paraId="2A385991" w14:textId="77777777" w:rsidR="00B53806" w:rsidRPr="00B53806" w:rsidRDefault="00D01957" w:rsidP="00B53806">
      <w:r>
        <w:pict w14:anchorId="273FEE6C">
          <v:rect id="_x0000_i1034" style="width:0;height:1.5pt" o:hralign="center" o:hrstd="t" o:hr="t" fillcolor="#a0a0a0" stroked="f"/>
        </w:pict>
      </w:r>
    </w:p>
    <w:p w14:paraId="4ED0DE80" w14:textId="77777777" w:rsidR="00B53806" w:rsidRPr="00B53806" w:rsidRDefault="00B53806" w:rsidP="00B53806">
      <w:pPr>
        <w:rPr>
          <w:b/>
          <w:bCs/>
        </w:rPr>
      </w:pPr>
      <w:r w:rsidRPr="00B53806">
        <w:rPr>
          <w:b/>
          <w:bCs/>
        </w:rPr>
        <w:t>Celebrate Moses Malone in Style</w:t>
      </w:r>
    </w:p>
    <w:p w14:paraId="3DF4B1A3" w14:textId="77777777" w:rsidR="00B53806" w:rsidRPr="00B53806" w:rsidRDefault="00B53806" w:rsidP="00B53806">
      <w:r w:rsidRPr="00B53806">
        <w:t>If you’re honoring Moses Malone on his birthday, classic Philadelphia 76ers No. 2 jerseys from the early 1980s championship era remain timeless tributes.</w:t>
      </w:r>
    </w:p>
    <w:p w14:paraId="6F4F8B96" w14:textId="77777777" w:rsidR="00B53806" w:rsidRPr="00B53806" w:rsidRDefault="00B53806" w:rsidP="00B53806">
      <w:r w:rsidRPr="00B53806">
        <w:t xml:space="preserve">Throwback red, white, and blue 76ers gear from the 1983 title season captures one of the most dominant </w:t>
      </w:r>
      <w:proofErr w:type="gramStart"/>
      <w:r w:rsidRPr="00B53806">
        <w:t>playoff</w:t>
      </w:r>
      <w:proofErr w:type="gramEnd"/>
      <w:r w:rsidRPr="00B53806">
        <w:t xml:space="preserve"> runs in NBA history. Commemorative “Fo’, Fo’, Fo’” memorabilia and framed Finals MVP collectibles are iconic pieces for basketball historians and Sixers fans alike.</w:t>
      </w:r>
    </w:p>
    <w:p w14:paraId="59AADD5F" w14:textId="77777777" w:rsidR="00B53806" w:rsidRPr="00B53806" w:rsidRDefault="00B53806" w:rsidP="00B53806">
      <w:r w:rsidRPr="00B53806">
        <w:t>Malone merchandise represents relentless effort — and championship payoff.</w:t>
      </w:r>
    </w:p>
    <w:p w14:paraId="1394C715" w14:textId="77777777" w:rsidR="004D117F" w:rsidRDefault="004D117F" w:rsidP="00B53806"/>
    <w:p w14:paraId="7A36EC4E" w14:textId="77777777" w:rsidR="004D117F" w:rsidRDefault="004D117F" w:rsidP="00B53806"/>
    <w:p w14:paraId="30CE9050" w14:textId="77777777" w:rsidR="004D117F" w:rsidRDefault="004D117F" w:rsidP="00B53806"/>
    <w:p w14:paraId="664A1426" w14:textId="77777777" w:rsidR="004D117F" w:rsidRDefault="004D117F" w:rsidP="00B53806"/>
    <w:p w14:paraId="694388D4" w14:textId="7F832C5E" w:rsidR="00B53806" w:rsidRPr="00B53806" w:rsidRDefault="00D01957" w:rsidP="00B53806">
      <w:r>
        <w:lastRenderedPageBreak/>
        <w:pict w14:anchorId="5AAA5D81">
          <v:rect id="_x0000_i1035" style="width:0;height:1.5pt" o:hralign="center" o:hrstd="t" o:hr="t" fillcolor="#a0a0a0" stroked="f"/>
        </w:pict>
      </w:r>
    </w:p>
    <w:p w14:paraId="5EE52952" w14:textId="77777777" w:rsidR="00B53806" w:rsidRPr="00B53806" w:rsidRDefault="00B53806" w:rsidP="00B53806">
      <w:pPr>
        <w:rPr>
          <w:b/>
          <w:bCs/>
        </w:rPr>
      </w:pPr>
      <w:r w:rsidRPr="00B53806">
        <w:rPr>
          <w:b/>
          <w:bCs/>
        </w:rPr>
        <w:t>A Birthday That Honors Relentless Greatness</w:t>
      </w:r>
    </w:p>
    <w:p w14:paraId="186F15BE" w14:textId="77777777" w:rsidR="00B53806" w:rsidRPr="00B53806" w:rsidRDefault="00B53806" w:rsidP="00B53806">
      <w:r w:rsidRPr="00B53806">
        <w:t>Moses Malone didn’t need to be flashy.</w:t>
      </w:r>
    </w:p>
    <w:p w14:paraId="78A1E386" w14:textId="77777777" w:rsidR="00B53806" w:rsidRPr="00B53806" w:rsidRDefault="00B53806" w:rsidP="00B53806">
      <w:r w:rsidRPr="00B53806">
        <w:t>He needed the ball near the rim.</w:t>
      </w:r>
    </w:p>
    <w:p w14:paraId="75A29326" w14:textId="77777777" w:rsidR="00B53806" w:rsidRPr="00B53806" w:rsidRDefault="00B53806" w:rsidP="00B53806">
      <w:r w:rsidRPr="00B53806">
        <w:t>He needed a rebound opportunity.</w:t>
      </w:r>
    </w:p>
    <w:p w14:paraId="78F4023A" w14:textId="77777777" w:rsidR="00B53806" w:rsidRPr="00B53806" w:rsidRDefault="00B53806" w:rsidP="00B53806">
      <w:r w:rsidRPr="00B53806">
        <w:t>And he needed a championship.</w:t>
      </w:r>
    </w:p>
    <w:p w14:paraId="44065ACA" w14:textId="77777777" w:rsidR="00B53806" w:rsidRPr="00B53806" w:rsidRDefault="00B53806" w:rsidP="00B53806">
      <w:r w:rsidRPr="00B53806">
        <w:t>On March 23, basketball fans celebrate one of the most dominant rebounders and interior scorers the game has ever seen — a Hall of Famer whose impact in Philadelphia will never fade.</w:t>
      </w:r>
    </w:p>
    <w:p w14:paraId="42D5CAA1" w14:textId="77777777" w:rsidR="00B53806" w:rsidRPr="00B53806" w:rsidRDefault="00B53806" w:rsidP="00B53806">
      <w:r w:rsidRPr="00B53806">
        <w:t xml:space="preserve">Happy Birthday, Moses Malone — the power behind “Fo’, Fo’, Fo’.” </w:t>
      </w:r>
      <w:r w:rsidRPr="00B53806">
        <w:rPr>
          <w:rFonts w:ascii="Segoe UI Emoji" w:hAnsi="Segoe UI Emoji" w:cs="Segoe UI Emoji"/>
        </w:rPr>
        <w:t>🏀</w:t>
      </w:r>
    </w:p>
    <w:p w14:paraId="1ECB54C3" w14:textId="77777777" w:rsidR="00B53806" w:rsidRPr="00B53806" w:rsidRDefault="00D01957" w:rsidP="00B53806">
      <w:r>
        <w:pict w14:anchorId="54D20783">
          <v:rect id="_x0000_i1036" style="width:0;height:1.5pt" o:hralign="center" o:hrstd="t" o:hr="t" fillcolor="#a0a0a0" stroked="f"/>
        </w:pict>
      </w:r>
    </w:p>
    <w:p w14:paraId="797F813F" w14:textId="77777777" w:rsidR="00B53806" w:rsidRPr="00B53806" w:rsidRDefault="00B53806" w:rsidP="00B53806">
      <w:pPr>
        <w:rPr>
          <w:b/>
          <w:bCs/>
        </w:rPr>
      </w:pPr>
      <w:r w:rsidRPr="00B53806">
        <w:rPr>
          <w:b/>
          <w:bCs/>
        </w:rPr>
        <w:t>Tags:</w:t>
      </w:r>
    </w:p>
    <w:p w14:paraId="2B8E47DF" w14:textId="77777777" w:rsidR="00B53806" w:rsidRPr="00B53806" w:rsidRDefault="00B53806" w:rsidP="00B53806">
      <w:r w:rsidRPr="00B53806">
        <w:t xml:space="preserve">Moses Malone, Philadelphia 76ers legend, NBA birthday March 23, 1983 NBA Champions, Fo </w:t>
      </w:r>
      <w:proofErr w:type="spellStart"/>
      <w:r w:rsidRPr="00B53806">
        <w:t>Fo</w:t>
      </w:r>
      <w:proofErr w:type="spellEnd"/>
      <w:r w:rsidRPr="00B53806">
        <w:t xml:space="preserve"> </w:t>
      </w:r>
      <w:proofErr w:type="spellStart"/>
      <w:r w:rsidRPr="00B53806">
        <w:t>Fo</w:t>
      </w:r>
      <w:proofErr w:type="spellEnd"/>
      <w:r w:rsidRPr="00B53806">
        <w:t xml:space="preserve"> Sixers, NBA Finals MVP 1983, NBA rebounding champion, 76ers history, NBA Hall of Fame 2001, Julius Erving teammate, NBA MVP 1979 1982 1983, Philadelphia sports legends, Sixers throwback jersey, NBA interior dominance, basketball champions 1980s</w:t>
      </w:r>
    </w:p>
    <w:p w14:paraId="2DB9E121" w14:textId="77777777" w:rsidR="001C4117" w:rsidRDefault="001C4117"/>
    <w:p w14:paraId="3618EEA1" w14:textId="77777777" w:rsidR="00B53806" w:rsidRDefault="00B53806"/>
    <w:sectPr w:rsidR="00B538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B6CF9"/>
    <w:multiLevelType w:val="multilevel"/>
    <w:tmpl w:val="AE78A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E644F12"/>
    <w:multiLevelType w:val="multilevel"/>
    <w:tmpl w:val="50B0D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6013E5"/>
    <w:multiLevelType w:val="multilevel"/>
    <w:tmpl w:val="F0C0B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861BCA"/>
    <w:multiLevelType w:val="multilevel"/>
    <w:tmpl w:val="82544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3367503">
    <w:abstractNumId w:val="0"/>
  </w:num>
  <w:num w:numId="2" w16cid:durableId="1127503967">
    <w:abstractNumId w:val="2"/>
  </w:num>
  <w:num w:numId="3" w16cid:durableId="1977490241">
    <w:abstractNumId w:val="3"/>
  </w:num>
  <w:num w:numId="4" w16cid:durableId="14174798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117"/>
    <w:rsid w:val="001C4117"/>
    <w:rsid w:val="004D117F"/>
    <w:rsid w:val="007F4925"/>
    <w:rsid w:val="009C298B"/>
    <w:rsid w:val="009D2ACD"/>
    <w:rsid w:val="00B53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19A28"/>
  <w15:chartTrackingRefBased/>
  <w15:docId w15:val="{C94F97D9-A770-48B9-907C-B32A8E23C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41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41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411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411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411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41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41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41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41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41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41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41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41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41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41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41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41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4117"/>
    <w:rPr>
      <w:rFonts w:eastAsiaTheme="majorEastAsia" w:cstheme="majorBidi"/>
      <w:color w:val="272727" w:themeColor="text1" w:themeTint="D8"/>
    </w:rPr>
  </w:style>
  <w:style w:type="paragraph" w:styleId="Title">
    <w:name w:val="Title"/>
    <w:basedOn w:val="Normal"/>
    <w:next w:val="Normal"/>
    <w:link w:val="TitleChar"/>
    <w:uiPriority w:val="10"/>
    <w:qFormat/>
    <w:rsid w:val="001C41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41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41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41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4117"/>
    <w:pPr>
      <w:spacing w:before="160"/>
      <w:jc w:val="center"/>
    </w:pPr>
    <w:rPr>
      <w:i/>
      <w:iCs/>
      <w:color w:val="404040" w:themeColor="text1" w:themeTint="BF"/>
    </w:rPr>
  </w:style>
  <w:style w:type="character" w:customStyle="1" w:styleId="QuoteChar">
    <w:name w:val="Quote Char"/>
    <w:basedOn w:val="DefaultParagraphFont"/>
    <w:link w:val="Quote"/>
    <w:uiPriority w:val="29"/>
    <w:rsid w:val="001C4117"/>
    <w:rPr>
      <w:i/>
      <w:iCs/>
      <w:color w:val="404040" w:themeColor="text1" w:themeTint="BF"/>
    </w:rPr>
  </w:style>
  <w:style w:type="paragraph" w:styleId="ListParagraph">
    <w:name w:val="List Paragraph"/>
    <w:basedOn w:val="Normal"/>
    <w:uiPriority w:val="34"/>
    <w:qFormat/>
    <w:rsid w:val="001C4117"/>
    <w:pPr>
      <w:ind w:left="720"/>
      <w:contextualSpacing/>
    </w:pPr>
  </w:style>
  <w:style w:type="character" w:styleId="IntenseEmphasis">
    <w:name w:val="Intense Emphasis"/>
    <w:basedOn w:val="DefaultParagraphFont"/>
    <w:uiPriority w:val="21"/>
    <w:qFormat/>
    <w:rsid w:val="001C4117"/>
    <w:rPr>
      <w:i/>
      <w:iCs/>
      <w:color w:val="2F5496" w:themeColor="accent1" w:themeShade="BF"/>
    </w:rPr>
  </w:style>
  <w:style w:type="paragraph" w:styleId="IntenseQuote">
    <w:name w:val="Intense Quote"/>
    <w:basedOn w:val="Normal"/>
    <w:next w:val="Normal"/>
    <w:link w:val="IntenseQuoteChar"/>
    <w:uiPriority w:val="30"/>
    <w:qFormat/>
    <w:rsid w:val="001C41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4117"/>
    <w:rPr>
      <w:i/>
      <w:iCs/>
      <w:color w:val="2F5496" w:themeColor="accent1" w:themeShade="BF"/>
    </w:rPr>
  </w:style>
  <w:style w:type="character" w:styleId="IntenseReference">
    <w:name w:val="Intense Reference"/>
    <w:basedOn w:val="DefaultParagraphFont"/>
    <w:uiPriority w:val="32"/>
    <w:qFormat/>
    <w:rsid w:val="001C411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980</Words>
  <Characters>5592</Characters>
  <Application>Microsoft Office Word</Application>
  <DocSecurity>0</DocSecurity>
  <Lines>46</Lines>
  <Paragraphs>13</Paragraphs>
  <ScaleCrop>false</ScaleCrop>
  <Company/>
  <LinksUpToDate>false</LinksUpToDate>
  <CharactersWithSpaces>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Marks</dc:creator>
  <cp:keywords/>
  <dc:description/>
  <cp:lastModifiedBy>Joseph Marks</cp:lastModifiedBy>
  <cp:revision>3</cp:revision>
  <dcterms:created xsi:type="dcterms:W3CDTF">2025-10-23T12:33:00Z</dcterms:created>
  <dcterms:modified xsi:type="dcterms:W3CDTF">2026-03-05T12:51:00Z</dcterms:modified>
</cp:coreProperties>
</file>